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B2A0A" w14:textId="3280D64F" w:rsidR="004B26E8" w:rsidRDefault="004B26E8">
      <w:pPr>
        <w:rPr>
          <w:rFonts w:ascii="Verdana" w:eastAsia="Verdana" w:hAnsi="Verdana" w:cs="Verdana"/>
          <w:b/>
          <w:bCs/>
        </w:rPr>
      </w:pPr>
    </w:p>
    <w:p w14:paraId="153E497D" w14:textId="77777777" w:rsidR="00CC18A9" w:rsidRPr="00836A08" w:rsidRDefault="00CC18A9" w:rsidP="00CC18A9">
      <w:pPr>
        <w:spacing w:after="0" w:line="240" w:lineRule="auto"/>
        <w:jc w:val="center"/>
        <w:rPr>
          <w:rFonts w:ascii="Bahamas" w:hAnsi="Bahamas"/>
          <w:b/>
          <w:color w:val="FF3300"/>
          <w:sz w:val="28"/>
          <w:szCs w:val="28"/>
        </w:rPr>
      </w:pPr>
      <w:r w:rsidRPr="00836A08">
        <w:rPr>
          <w:rFonts w:ascii="Bahamas" w:hAnsi="Bahamas"/>
          <w:b/>
          <w:noProof/>
          <w:color w:val="FF3300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857755D" wp14:editId="4E3E702A">
            <wp:simplePos x="0" y="0"/>
            <wp:positionH relativeFrom="column">
              <wp:posOffset>-285750</wp:posOffset>
            </wp:positionH>
            <wp:positionV relativeFrom="paragraph">
              <wp:posOffset>57150</wp:posOffset>
            </wp:positionV>
            <wp:extent cx="1466850" cy="914400"/>
            <wp:effectExtent l="19050" t="0" r="0" b="0"/>
            <wp:wrapThrough wrapText="bothSides">
              <wp:wrapPolygon edited="0">
                <wp:start x="-281" y="0"/>
                <wp:lineTo x="-281" y="21150"/>
                <wp:lineTo x="21600" y="21150"/>
                <wp:lineTo x="21600" y="0"/>
                <wp:lineTo x="-281" y="0"/>
              </wp:wrapPolygon>
            </wp:wrapThrough>
            <wp:docPr id="4" name="Picture 1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6A08">
        <w:rPr>
          <w:rFonts w:ascii="Bahamas" w:hAnsi="Bahamas"/>
          <w:b/>
          <w:noProof/>
          <w:color w:val="FF3300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4C61CD01" wp14:editId="5F027FB8">
            <wp:simplePos x="0" y="0"/>
            <wp:positionH relativeFrom="column">
              <wp:posOffset>5029200</wp:posOffset>
            </wp:positionH>
            <wp:positionV relativeFrom="paragraph">
              <wp:posOffset>47625</wp:posOffset>
            </wp:positionV>
            <wp:extent cx="1114425" cy="1114425"/>
            <wp:effectExtent l="19050" t="0" r="9525" b="0"/>
            <wp:wrapThrough wrapText="bothSides">
              <wp:wrapPolygon edited="0">
                <wp:start x="-369" y="0"/>
                <wp:lineTo x="-369" y="21415"/>
                <wp:lineTo x="21785" y="21415"/>
                <wp:lineTo x="21785" y="0"/>
                <wp:lineTo x="-369" y="0"/>
              </wp:wrapPolygon>
            </wp:wrapThrough>
            <wp:docPr id="5" name="Picture 3" descr="F:\Bhasha\TAIT\TAIT LOGOS\samule\S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Bhasha\TAIT\TAIT LOGOS\samule\SA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6A08">
        <w:rPr>
          <w:rFonts w:ascii="Bahamas" w:hAnsi="Bahamas"/>
          <w:b/>
          <w:color w:val="FF3300"/>
          <w:sz w:val="28"/>
          <w:szCs w:val="28"/>
        </w:rPr>
        <w:t>SREE VIDYANIKETHAN ENGINEERING COLLEGE</w:t>
      </w:r>
    </w:p>
    <w:p w14:paraId="1195EF8B" w14:textId="77777777" w:rsidR="00CC18A9" w:rsidRPr="0048746C" w:rsidRDefault="00CC18A9" w:rsidP="00CC18A9">
      <w:pPr>
        <w:spacing w:after="0" w:line="240" w:lineRule="auto"/>
        <w:jc w:val="center"/>
        <w:rPr>
          <w:rFonts w:ascii="Bahamas" w:hAnsi="Bahamas"/>
          <w:b/>
          <w:color w:val="FF3300"/>
        </w:rPr>
      </w:pPr>
      <w:r w:rsidRPr="0048746C">
        <w:rPr>
          <w:rFonts w:ascii="Bahamas" w:hAnsi="Bahamas"/>
          <w:b/>
          <w:color w:val="FF3300"/>
        </w:rPr>
        <w:t>(AUTONOMOUS)</w:t>
      </w:r>
    </w:p>
    <w:p w14:paraId="401364A3" w14:textId="77777777" w:rsidR="00CC18A9" w:rsidRPr="000F0265" w:rsidRDefault="00CC18A9" w:rsidP="00CC18A9">
      <w:pPr>
        <w:spacing w:after="0" w:line="240" w:lineRule="auto"/>
        <w:jc w:val="center"/>
        <w:rPr>
          <w:rFonts w:ascii="Verdana" w:hAnsi="Verdana"/>
          <w:color w:val="7030A0"/>
        </w:rPr>
      </w:pPr>
      <w:r w:rsidRPr="000F0265">
        <w:rPr>
          <w:rFonts w:ascii="Verdana" w:hAnsi="Verdana"/>
          <w:color w:val="7030A0"/>
        </w:rPr>
        <w:t xml:space="preserve">Sree Sainath Nagar, A. </w:t>
      </w:r>
      <w:proofErr w:type="spellStart"/>
      <w:r w:rsidRPr="000F0265">
        <w:rPr>
          <w:rFonts w:ascii="Verdana" w:hAnsi="Verdana"/>
          <w:color w:val="7030A0"/>
        </w:rPr>
        <w:t>Rangampet</w:t>
      </w:r>
      <w:proofErr w:type="spellEnd"/>
      <w:r w:rsidRPr="000F0265">
        <w:rPr>
          <w:rFonts w:ascii="Verdana" w:hAnsi="Verdana"/>
          <w:color w:val="7030A0"/>
        </w:rPr>
        <w:t xml:space="preserve"> – 517 102</w:t>
      </w:r>
    </w:p>
    <w:p w14:paraId="4308A372" w14:textId="77777777" w:rsidR="00CC18A9" w:rsidRPr="00436513" w:rsidRDefault="00CC18A9" w:rsidP="00CC18A9">
      <w:pPr>
        <w:spacing w:after="0" w:line="240" w:lineRule="auto"/>
        <w:jc w:val="center"/>
        <w:rPr>
          <w:sz w:val="10"/>
        </w:rPr>
      </w:pPr>
    </w:p>
    <w:p w14:paraId="3D732B46" w14:textId="77777777" w:rsidR="00CC18A9" w:rsidRPr="00CB10E9" w:rsidRDefault="00CC18A9" w:rsidP="00CC18A9">
      <w:pPr>
        <w:spacing w:after="0" w:line="240" w:lineRule="auto"/>
        <w:jc w:val="center"/>
        <w:rPr>
          <w:sz w:val="8"/>
        </w:rPr>
      </w:pPr>
    </w:p>
    <w:p w14:paraId="064FF4A0" w14:textId="77777777" w:rsidR="00CC18A9" w:rsidRPr="002C7038" w:rsidRDefault="00CC18A9" w:rsidP="00CC18A9">
      <w:pPr>
        <w:pStyle w:val="Heading1"/>
        <w:spacing w:before="0" w:after="0" w:line="240" w:lineRule="auto"/>
        <w:jc w:val="center"/>
        <w:rPr>
          <w:rFonts w:ascii="Georgia" w:hAnsi="Georgia"/>
          <w:b w:val="0"/>
          <w:color w:val="0070C0"/>
          <w:sz w:val="28"/>
          <w:szCs w:val="28"/>
        </w:rPr>
      </w:pPr>
      <w:r w:rsidRPr="002C7038">
        <w:rPr>
          <w:rFonts w:ascii="Georgia" w:hAnsi="Georgia"/>
          <w:b w:val="0"/>
          <w:color w:val="0070C0"/>
          <w:sz w:val="28"/>
          <w:szCs w:val="28"/>
        </w:rPr>
        <w:t>Department of Information Technology</w:t>
      </w:r>
    </w:p>
    <w:p w14:paraId="44684995" w14:textId="77777777" w:rsidR="00CC18A9" w:rsidRPr="00E05E24" w:rsidRDefault="00CC18A9" w:rsidP="00CC18A9">
      <w:pPr>
        <w:spacing w:after="0" w:line="240" w:lineRule="auto"/>
        <w:jc w:val="center"/>
        <w:rPr>
          <w:sz w:val="4"/>
        </w:rPr>
      </w:pPr>
    </w:p>
    <w:p w14:paraId="6FDBC074" w14:textId="77777777" w:rsidR="00CC18A9" w:rsidRDefault="00CC18A9" w:rsidP="00CC18A9">
      <w:pPr>
        <w:spacing w:after="0" w:line="240" w:lineRule="auto"/>
        <w:jc w:val="center"/>
        <w:rPr>
          <w:rFonts w:ascii="Algerian" w:hAnsi="Algerian"/>
          <w:b/>
          <w:color w:val="00B050"/>
          <w:sz w:val="52"/>
          <w:szCs w:val="52"/>
        </w:rPr>
      </w:pPr>
      <w:r w:rsidRPr="005412D8">
        <w:rPr>
          <w:rFonts w:ascii="Algerian" w:hAnsi="Algerian"/>
          <w:b/>
          <w:color w:val="00B050"/>
          <w:sz w:val="52"/>
          <w:szCs w:val="52"/>
        </w:rPr>
        <w:t>TAIT</w:t>
      </w:r>
    </w:p>
    <w:p w14:paraId="5C730E7C" w14:textId="69BD4CE1" w:rsidR="00CC18A9" w:rsidRDefault="00CC18A9" w:rsidP="00CC18A9">
      <w:pPr>
        <w:spacing w:after="0" w:line="240" w:lineRule="auto"/>
        <w:jc w:val="center"/>
        <w:rPr>
          <w:rFonts w:ascii="Verdana" w:hAnsi="Verdana"/>
          <w:b/>
          <w:color w:val="00B050"/>
          <w:sz w:val="28"/>
          <w:szCs w:val="28"/>
        </w:rPr>
      </w:pPr>
      <w:r>
        <w:rPr>
          <w:rFonts w:ascii="Verdana" w:hAnsi="Verdana"/>
          <w:b/>
          <w:color w:val="00B050"/>
          <w:sz w:val="28"/>
          <w:szCs w:val="28"/>
        </w:rPr>
        <w:t xml:space="preserve">      </w:t>
      </w:r>
      <w:r w:rsidRPr="00C31761">
        <w:rPr>
          <w:rFonts w:ascii="Verdana" w:hAnsi="Verdana"/>
          <w:b/>
          <w:color w:val="00B050"/>
          <w:sz w:val="28"/>
          <w:szCs w:val="28"/>
        </w:rPr>
        <w:t>(</w:t>
      </w:r>
      <w:r w:rsidRPr="00C31761">
        <w:rPr>
          <w:rFonts w:ascii="Verdana" w:hAnsi="Verdana"/>
          <w:color w:val="FF0000"/>
          <w:sz w:val="28"/>
        </w:rPr>
        <w:t>T</w:t>
      </w:r>
      <w:r w:rsidRPr="006B1D06">
        <w:rPr>
          <w:rFonts w:ascii="Verdana" w:hAnsi="Verdana"/>
          <w:color w:val="00B0F0"/>
        </w:rPr>
        <w:t>ECHNICAL</w:t>
      </w:r>
      <w:r w:rsidRPr="00C31761">
        <w:rPr>
          <w:rFonts w:ascii="Verdana" w:hAnsi="Verdana"/>
        </w:rPr>
        <w:t xml:space="preserve"> </w:t>
      </w:r>
      <w:r w:rsidRPr="00C31761">
        <w:rPr>
          <w:rFonts w:ascii="Verdana" w:hAnsi="Verdana"/>
          <w:color w:val="FF0000"/>
          <w:sz w:val="28"/>
        </w:rPr>
        <w:t>A</w:t>
      </w:r>
      <w:r w:rsidRPr="006B1D06">
        <w:rPr>
          <w:rFonts w:ascii="Verdana" w:hAnsi="Verdana"/>
          <w:color w:val="00B0F0"/>
        </w:rPr>
        <w:t>SSOCIATION</w:t>
      </w:r>
      <w:r w:rsidRPr="00C31761">
        <w:rPr>
          <w:rFonts w:ascii="Verdana" w:hAnsi="Verdana"/>
        </w:rPr>
        <w:t xml:space="preserve"> </w:t>
      </w:r>
      <w:r w:rsidRPr="006B1D06">
        <w:rPr>
          <w:rFonts w:ascii="Verdana" w:hAnsi="Verdana"/>
          <w:color w:val="00B0F0"/>
        </w:rPr>
        <w:t>of</w:t>
      </w:r>
      <w:r w:rsidRPr="00C31761">
        <w:rPr>
          <w:rFonts w:ascii="Verdana" w:hAnsi="Verdana"/>
        </w:rPr>
        <w:t xml:space="preserve"> </w:t>
      </w:r>
      <w:r w:rsidRPr="00C31761">
        <w:rPr>
          <w:rFonts w:ascii="Verdana" w:hAnsi="Verdana"/>
          <w:color w:val="FF0000"/>
          <w:sz w:val="28"/>
        </w:rPr>
        <w:t>I</w:t>
      </w:r>
      <w:r w:rsidRPr="006B1D06">
        <w:rPr>
          <w:rFonts w:ascii="Verdana" w:hAnsi="Verdana"/>
          <w:color w:val="00B0F0"/>
        </w:rPr>
        <w:t>NFORMATION</w:t>
      </w:r>
      <w:r w:rsidRPr="00C31761">
        <w:rPr>
          <w:rFonts w:ascii="Verdana" w:hAnsi="Verdana"/>
        </w:rPr>
        <w:t xml:space="preserve"> </w:t>
      </w:r>
      <w:r w:rsidRPr="00C31761">
        <w:rPr>
          <w:rFonts w:ascii="Verdana" w:hAnsi="Verdana"/>
          <w:color w:val="FF0000"/>
          <w:sz w:val="28"/>
        </w:rPr>
        <w:t>T</w:t>
      </w:r>
      <w:r w:rsidRPr="006B1D06">
        <w:rPr>
          <w:rFonts w:ascii="Verdana" w:hAnsi="Verdana"/>
          <w:color w:val="00B0F0"/>
        </w:rPr>
        <w:t>ECHNOLOGY</w:t>
      </w:r>
      <w:r w:rsidRPr="00C31761">
        <w:rPr>
          <w:rFonts w:ascii="Verdana" w:hAnsi="Verdana"/>
          <w:b/>
          <w:color w:val="00B050"/>
          <w:sz w:val="28"/>
          <w:szCs w:val="28"/>
        </w:rPr>
        <w:t>)</w:t>
      </w:r>
    </w:p>
    <w:p w14:paraId="1E3B38D2" w14:textId="77777777" w:rsidR="00CC18A9" w:rsidRDefault="00CC18A9" w:rsidP="00CC18A9">
      <w:pPr>
        <w:spacing w:after="0" w:line="240" w:lineRule="auto"/>
        <w:jc w:val="center"/>
        <w:rPr>
          <w:rFonts w:ascii="Verdana" w:hAnsi="Verdana"/>
          <w:b/>
          <w:color w:val="00B050"/>
          <w:sz w:val="28"/>
          <w:szCs w:val="28"/>
        </w:rPr>
      </w:pPr>
    </w:p>
    <w:p w14:paraId="44FF9E10" w14:textId="6A38E06D" w:rsidR="00CC18A9" w:rsidRDefault="00CC18A9" w:rsidP="00CC18A9">
      <w:pPr>
        <w:spacing w:after="0" w:line="276" w:lineRule="auto"/>
        <w:jc w:val="center"/>
        <w:rPr>
          <w:rFonts w:ascii="Verdana" w:hAnsi="Verdana"/>
          <w:b/>
          <w:color w:val="FF0000"/>
          <w:sz w:val="2"/>
          <w:szCs w:val="28"/>
          <w:u w:val="single"/>
        </w:rPr>
      </w:pPr>
    </w:p>
    <w:p w14:paraId="23069CC7" w14:textId="4FB93657" w:rsidR="00CC18A9" w:rsidRDefault="00CC18A9" w:rsidP="00CC18A9">
      <w:pPr>
        <w:spacing w:after="0" w:line="276" w:lineRule="auto"/>
        <w:jc w:val="center"/>
        <w:rPr>
          <w:rFonts w:ascii="Verdana" w:hAnsi="Verdana"/>
          <w:b/>
          <w:color w:val="FF0000"/>
          <w:sz w:val="2"/>
          <w:szCs w:val="28"/>
          <w:u w:val="single"/>
        </w:rPr>
      </w:pPr>
    </w:p>
    <w:p w14:paraId="0F667C5A" w14:textId="77777777" w:rsidR="00CC18A9" w:rsidRPr="00B967E2" w:rsidRDefault="00CC18A9" w:rsidP="00CC18A9">
      <w:pPr>
        <w:spacing w:after="0" w:line="276" w:lineRule="auto"/>
        <w:jc w:val="center"/>
        <w:rPr>
          <w:rFonts w:ascii="Verdana" w:hAnsi="Verdana"/>
          <w:b/>
          <w:color w:val="FF0000"/>
          <w:sz w:val="2"/>
          <w:szCs w:val="28"/>
          <w:u w:val="single"/>
        </w:rPr>
      </w:pPr>
    </w:p>
    <w:p w14:paraId="1D5F9EB0" w14:textId="53C11701" w:rsidR="00CC18A9" w:rsidRPr="0048746C" w:rsidRDefault="00CC18A9" w:rsidP="00CC18A9">
      <w:pPr>
        <w:spacing w:after="0" w:line="276" w:lineRule="auto"/>
        <w:rPr>
          <w:rFonts w:ascii="Georgia" w:hAnsi="Georgia"/>
          <w:b/>
          <w:color w:val="FF0000"/>
          <w:sz w:val="28"/>
          <w:szCs w:val="28"/>
          <w:u w:val="single"/>
        </w:rPr>
      </w:pPr>
      <w:r w:rsidRPr="0048746C">
        <w:rPr>
          <w:rFonts w:ascii="Georgia" w:hAnsi="Georgia"/>
          <w:b/>
          <w:color w:val="FF0000"/>
          <w:sz w:val="28"/>
          <w:szCs w:val="28"/>
          <w:u w:val="single"/>
        </w:rPr>
        <w:t>The List of Events Conducted under TAIT: 201</w:t>
      </w:r>
      <w:r>
        <w:rPr>
          <w:rFonts w:ascii="Georgia" w:hAnsi="Georgia"/>
          <w:b/>
          <w:color w:val="FF0000"/>
          <w:sz w:val="28"/>
          <w:szCs w:val="28"/>
          <w:u w:val="single"/>
        </w:rPr>
        <w:t>9</w:t>
      </w:r>
      <w:r w:rsidRPr="0048746C">
        <w:rPr>
          <w:rFonts w:ascii="Georgia" w:hAnsi="Georgia"/>
          <w:b/>
          <w:color w:val="FF0000"/>
          <w:sz w:val="28"/>
          <w:szCs w:val="28"/>
          <w:u w:val="single"/>
        </w:rPr>
        <w:t>-</w:t>
      </w:r>
      <w:r>
        <w:rPr>
          <w:rFonts w:ascii="Georgia" w:hAnsi="Georgia"/>
          <w:b/>
          <w:color w:val="FF0000"/>
          <w:sz w:val="28"/>
          <w:szCs w:val="28"/>
          <w:u w:val="single"/>
        </w:rPr>
        <w:t>20</w:t>
      </w:r>
    </w:p>
    <w:p w14:paraId="3F114985" w14:textId="77777777" w:rsidR="00CC18A9" w:rsidRDefault="00CC18A9" w:rsidP="004B26E8">
      <w:pPr>
        <w:rPr>
          <w:rFonts w:ascii="Verdana" w:eastAsia="Verdana" w:hAnsi="Verdana" w:cs="Verdana"/>
          <w:b/>
          <w:bCs/>
          <w:color w:val="FF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1"/>
        <w:gridCol w:w="1655"/>
        <w:gridCol w:w="3166"/>
        <w:gridCol w:w="2970"/>
      </w:tblGrid>
      <w:tr w:rsidR="004B26E8" w:rsidRPr="00CC18A9" w14:paraId="66AEEE78" w14:textId="77777777" w:rsidTr="00CC18A9">
        <w:trPr>
          <w:trHeight w:val="368"/>
          <w:jc w:val="center"/>
        </w:trPr>
        <w:tc>
          <w:tcPr>
            <w:tcW w:w="1001" w:type="dxa"/>
            <w:vAlign w:val="center"/>
          </w:tcPr>
          <w:p w14:paraId="0FD5F923" w14:textId="7B82F689" w:rsidR="004B26E8" w:rsidRPr="00CC18A9" w:rsidRDefault="00CC18A9" w:rsidP="00CC18A9">
            <w:pPr>
              <w:spacing w:after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C18A9">
              <w:rPr>
                <w:rFonts w:ascii="Verdana" w:eastAsia="Verdana" w:hAnsi="Verdana" w:cs="Verdana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4B26E8" w:rsidRPr="00CC18A9">
              <w:rPr>
                <w:rFonts w:ascii="Verdana" w:hAnsi="Verdana"/>
                <w:b/>
                <w:sz w:val="24"/>
                <w:szCs w:val="24"/>
              </w:rPr>
              <w:t>Sl. No.</w:t>
            </w:r>
          </w:p>
        </w:tc>
        <w:tc>
          <w:tcPr>
            <w:tcW w:w="1655" w:type="dxa"/>
            <w:vAlign w:val="center"/>
          </w:tcPr>
          <w:p w14:paraId="1EC36FA9" w14:textId="77777777" w:rsidR="004B26E8" w:rsidRPr="00CC18A9" w:rsidRDefault="004B26E8" w:rsidP="00CC18A9">
            <w:pPr>
              <w:spacing w:after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C18A9">
              <w:rPr>
                <w:rFonts w:ascii="Verdana" w:hAnsi="Verdana"/>
                <w:b/>
                <w:sz w:val="24"/>
                <w:szCs w:val="24"/>
              </w:rPr>
              <w:t>Date</w:t>
            </w:r>
          </w:p>
        </w:tc>
        <w:tc>
          <w:tcPr>
            <w:tcW w:w="3166" w:type="dxa"/>
            <w:vAlign w:val="center"/>
          </w:tcPr>
          <w:p w14:paraId="4A9F65DC" w14:textId="77777777" w:rsidR="004B26E8" w:rsidRPr="00CC18A9" w:rsidRDefault="004B26E8" w:rsidP="00CC18A9">
            <w:pPr>
              <w:spacing w:after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C18A9">
              <w:rPr>
                <w:rFonts w:ascii="Verdana" w:eastAsia="Verdana" w:hAnsi="Verdana" w:cs="Verdana"/>
                <w:b/>
                <w:bCs/>
                <w:w w:val="98"/>
                <w:sz w:val="24"/>
                <w:szCs w:val="24"/>
              </w:rPr>
              <w:t>Event</w:t>
            </w:r>
          </w:p>
        </w:tc>
        <w:tc>
          <w:tcPr>
            <w:tcW w:w="2970" w:type="dxa"/>
            <w:vAlign w:val="center"/>
          </w:tcPr>
          <w:p w14:paraId="60137CFD" w14:textId="77777777" w:rsidR="004B26E8" w:rsidRPr="00CC18A9" w:rsidRDefault="004B26E8" w:rsidP="00CC18A9">
            <w:pPr>
              <w:spacing w:after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C18A9">
              <w:rPr>
                <w:rFonts w:ascii="Verdana" w:hAnsi="Verdana"/>
                <w:b/>
                <w:sz w:val="24"/>
                <w:szCs w:val="24"/>
              </w:rPr>
              <w:t>Total No. of participants</w:t>
            </w:r>
          </w:p>
        </w:tc>
      </w:tr>
      <w:tr w:rsidR="00070F35" w:rsidRPr="00CC18A9" w14:paraId="360A7179" w14:textId="77777777" w:rsidTr="00CC18A9">
        <w:trPr>
          <w:jc w:val="center"/>
        </w:trPr>
        <w:tc>
          <w:tcPr>
            <w:tcW w:w="1001" w:type="dxa"/>
            <w:vAlign w:val="center"/>
          </w:tcPr>
          <w:p w14:paraId="5FFF5566" w14:textId="77777777" w:rsidR="00070F35" w:rsidRPr="00CC18A9" w:rsidRDefault="00070F35" w:rsidP="00CC18A9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617C01CB" w14:textId="47EDB19F" w:rsidR="00070F35" w:rsidRPr="00CC18A9" w:rsidRDefault="00070F35" w:rsidP="00CC18A9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CC18A9">
              <w:rPr>
                <w:rFonts w:ascii="Verdana" w:hAnsi="Verdana"/>
                <w:sz w:val="24"/>
                <w:szCs w:val="24"/>
              </w:rPr>
              <w:t>11/07/2019</w:t>
            </w:r>
          </w:p>
        </w:tc>
        <w:tc>
          <w:tcPr>
            <w:tcW w:w="3166" w:type="dxa"/>
            <w:vAlign w:val="center"/>
          </w:tcPr>
          <w:p w14:paraId="6D5DBD7B" w14:textId="04C406D1" w:rsidR="00070F35" w:rsidRPr="00CC18A9" w:rsidRDefault="00070F35" w:rsidP="00CC18A9">
            <w:pPr>
              <w:spacing w:after="0"/>
              <w:rPr>
                <w:rFonts w:ascii="Verdana" w:hAnsi="Verdana"/>
                <w:color w:val="000000"/>
                <w:sz w:val="24"/>
                <w:szCs w:val="24"/>
              </w:rPr>
            </w:pPr>
            <w:r w:rsidRPr="00CC18A9">
              <w:rPr>
                <w:rFonts w:ascii="Verdana" w:hAnsi="Verdana"/>
                <w:color w:val="000000"/>
                <w:sz w:val="24"/>
                <w:szCs w:val="24"/>
              </w:rPr>
              <w:t>Group Discussion</w:t>
            </w:r>
          </w:p>
        </w:tc>
        <w:tc>
          <w:tcPr>
            <w:tcW w:w="2970" w:type="dxa"/>
            <w:vAlign w:val="center"/>
          </w:tcPr>
          <w:p w14:paraId="403B17BD" w14:textId="6F464289" w:rsidR="00070F35" w:rsidRPr="00CC18A9" w:rsidRDefault="00070F35" w:rsidP="00CC18A9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CC18A9">
              <w:rPr>
                <w:rFonts w:ascii="Verdana" w:hAnsi="Verdana"/>
                <w:sz w:val="24"/>
                <w:szCs w:val="24"/>
              </w:rPr>
              <w:t>22</w:t>
            </w:r>
          </w:p>
        </w:tc>
      </w:tr>
      <w:tr w:rsidR="00070F35" w:rsidRPr="00CC18A9" w14:paraId="14324FC2" w14:textId="77777777" w:rsidTr="00CC18A9">
        <w:trPr>
          <w:jc w:val="center"/>
        </w:trPr>
        <w:tc>
          <w:tcPr>
            <w:tcW w:w="1001" w:type="dxa"/>
            <w:vAlign w:val="center"/>
          </w:tcPr>
          <w:p w14:paraId="49AFF132" w14:textId="77777777" w:rsidR="00070F35" w:rsidRPr="00CC18A9" w:rsidRDefault="00070F35" w:rsidP="00CC18A9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7DC4D484" w14:textId="4290AE61" w:rsidR="00070F35" w:rsidRPr="00CC18A9" w:rsidRDefault="00070F35" w:rsidP="00CC18A9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CC18A9">
              <w:rPr>
                <w:rFonts w:ascii="Verdana" w:hAnsi="Verdana"/>
                <w:sz w:val="24"/>
                <w:szCs w:val="24"/>
              </w:rPr>
              <w:t>20/07/2019</w:t>
            </w:r>
          </w:p>
        </w:tc>
        <w:tc>
          <w:tcPr>
            <w:tcW w:w="3166" w:type="dxa"/>
            <w:vAlign w:val="center"/>
          </w:tcPr>
          <w:p w14:paraId="0319C57E" w14:textId="437E946F" w:rsidR="00070F35" w:rsidRPr="00CC18A9" w:rsidRDefault="00070F35" w:rsidP="00CC18A9">
            <w:pPr>
              <w:spacing w:after="0"/>
              <w:rPr>
                <w:rFonts w:ascii="Verdana" w:hAnsi="Verdana"/>
                <w:color w:val="000000"/>
                <w:sz w:val="24"/>
                <w:szCs w:val="24"/>
              </w:rPr>
            </w:pPr>
            <w:r w:rsidRPr="00CC18A9">
              <w:rPr>
                <w:rFonts w:ascii="Verdana" w:hAnsi="Verdana"/>
                <w:color w:val="000000"/>
                <w:sz w:val="24"/>
                <w:szCs w:val="24"/>
              </w:rPr>
              <w:t>Aptitude Test</w:t>
            </w:r>
          </w:p>
        </w:tc>
        <w:tc>
          <w:tcPr>
            <w:tcW w:w="2970" w:type="dxa"/>
            <w:vAlign w:val="center"/>
          </w:tcPr>
          <w:p w14:paraId="0EBA17DE" w14:textId="6A112DF4" w:rsidR="00070F35" w:rsidRPr="00CC18A9" w:rsidRDefault="00070F35" w:rsidP="00CC18A9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CC18A9">
              <w:rPr>
                <w:rFonts w:ascii="Verdana" w:hAnsi="Verdana"/>
                <w:sz w:val="24"/>
                <w:szCs w:val="24"/>
              </w:rPr>
              <w:t>66</w:t>
            </w:r>
          </w:p>
        </w:tc>
      </w:tr>
      <w:tr w:rsidR="00070F35" w:rsidRPr="00CC18A9" w14:paraId="5DA6ED1F" w14:textId="77777777" w:rsidTr="00CC18A9">
        <w:trPr>
          <w:jc w:val="center"/>
        </w:trPr>
        <w:tc>
          <w:tcPr>
            <w:tcW w:w="1001" w:type="dxa"/>
            <w:vAlign w:val="center"/>
          </w:tcPr>
          <w:p w14:paraId="692A811E" w14:textId="77777777" w:rsidR="00070F35" w:rsidRPr="00CC18A9" w:rsidRDefault="00070F35" w:rsidP="00CC18A9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1EA84C38" w14:textId="5A4FA00D" w:rsidR="00070F35" w:rsidRPr="00CC18A9" w:rsidRDefault="00070F35" w:rsidP="00CC18A9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CC18A9">
              <w:rPr>
                <w:rFonts w:ascii="Verdana" w:hAnsi="Verdana"/>
                <w:sz w:val="24"/>
                <w:szCs w:val="24"/>
              </w:rPr>
              <w:t>27/07/2019</w:t>
            </w:r>
          </w:p>
        </w:tc>
        <w:tc>
          <w:tcPr>
            <w:tcW w:w="3166" w:type="dxa"/>
            <w:vAlign w:val="center"/>
          </w:tcPr>
          <w:p w14:paraId="3980BE89" w14:textId="492A9862" w:rsidR="00070F35" w:rsidRPr="00CC18A9" w:rsidRDefault="00070F35" w:rsidP="00CC18A9">
            <w:pPr>
              <w:spacing w:after="0"/>
              <w:rPr>
                <w:rFonts w:ascii="Verdana" w:hAnsi="Verdana"/>
                <w:color w:val="000000"/>
                <w:sz w:val="24"/>
                <w:szCs w:val="24"/>
              </w:rPr>
            </w:pPr>
            <w:r w:rsidRPr="00CC18A9">
              <w:rPr>
                <w:rFonts w:ascii="Verdana" w:hAnsi="Verdana"/>
                <w:color w:val="000000"/>
                <w:sz w:val="24"/>
                <w:szCs w:val="24"/>
              </w:rPr>
              <w:t xml:space="preserve">Crack </w:t>
            </w:r>
            <w:r w:rsidR="00CC18A9" w:rsidRPr="00CC18A9">
              <w:rPr>
                <w:rFonts w:ascii="Verdana" w:hAnsi="Verdana"/>
                <w:color w:val="000000"/>
                <w:sz w:val="24"/>
                <w:szCs w:val="24"/>
              </w:rPr>
              <w:t>the</w:t>
            </w:r>
            <w:r w:rsidRPr="00CC18A9">
              <w:rPr>
                <w:rFonts w:ascii="Verdana" w:hAnsi="Verdana"/>
                <w:color w:val="000000"/>
                <w:sz w:val="24"/>
                <w:szCs w:val="24"/>
              </w:rPr>
              <w:t xml:space="preserve"> Picture</w:t>
            </w:r>
          </w:p>
        </w:tc>
        <w:tc>
          <w:tcPr>
            <w:tcW w:w="2970" w:type="dxa"/>
            <w:vAlign w:val="center"/>
          </w:tcPr>
          <w:p w14:paraId="1B1A5E78" w14:textId="35BF4758" w:rsidR="00070F35" w:rsidRPr="00CC18A9" w:rsidRDefault="00070F35" w:rsidP="00CC18A9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CC18A9">
              <w:rPr>
                <w:rFonts w:ascii="Verdana" w:hAnsi="Verdana"/>
                <w:sz w:val="24"/>
                <w:szCs w:val="24"/>
              </w:rPr>
              <w:t>38</w:t>
            </w:r>
          </w:p>
        </w:tc>
      </w:tr>
      <w:tr w:rsidR="00070F35" w:rsidRPr="00CC18A9" w14:paraId="41BE53A3" w14:textId="77777777" w:rsidTr="00CC18A9">
        <w:trPr>
          <w:jc w:val="center"/>
        </w:trPr>
        <w:tc>
          <w:tcPr>
            <w:tcW w:w="1001" w:type="dxa"/>
            <w:vAlign w:val="center"/>
          </w:tcPr>
          <w:p w14:paraId="67E39BB2" w14:textId="77777777" w:rsidR="00070F35" w:rsidRPr="00CC18A9" w:rsidRDefault="00070F35" w:rsidP="00CC18A9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21D8E8E9" w14:textId="7CE0AC70" w:rsidR="00070F35" w:rsidRPr="00CC18A9" w:rsidRDefault="00070F35" w:rsidP="00CC18A9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CC18A9">
              <w:rPr>
                <w:rFonts w:ascii="Verdana" w:hAnsi="Verdana"/>
                <w:sz w:val="24"/>
                <w:szCs w:val="24"/>
              </w:rPr>
              <w:t>24/08/2019</w:t>
            </w:r>
          </w:p>
        </w:tc>
        <w:tc>
          <w:tcPr>
            <w:tcW w:w="3166" w:type="dxa"/>
            <w:vAlign w:val="center"/>
          </w:tcPr>
          <w:p w14:paraId="196C060B" w14:textId="77777777" w:rsidR="00070F35" w:rsidRPr="00CC18A9" w:rsidRDefault="00070F35" w:rsidP="00CC18A9">
            <w:pPr>
              <w:spacing w:after="0"/>
              <w:rPr>
                <w:rFonts w:ascii="Verdana" w:hAnsi="Verdana"/>
                <w:color w:val="000000"/>
                <w:sz w:val="24"/>
                <w:szCs w:val="24"/>
              </w:rPr>
            </w:pPr>
            <w:r w:rsidRPr="00CC18A9">
              <w:rPr>
                <w:rFonts w:ascii="Verdana" w:hAnsi="Verdana"/>
                <w:color w:val="000000"/>
                <w:sz w:val="24"/>
                <w:szCs w:val="24"/>
              </w:rPr>
              <w:t>Taglines and Acronyms</w:t>
            </w:r>
          </w:p>
        </w:tc>
        <w:tc>
          <w:tcPr>
            <w:tcW w:w="2970" w:type="dxa"/>
            <w:vAlign w:val="center"/>
          </w:tcPr>
          <w:p w14:paraId="60308DD7" w14:textId="77777777" w:rsidR="00070F35" w:rsidRPr="00CC18A9" w:rsidRDefault="00070F35" w:rsidP="00CC18A9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CC18A9">
              <w:rPr>
                <w:rFonts w:ascii="Verdana" w:hAnsi="Verdana"/>
                <w:sz w:val="24"/>
                <w:szCs w:val="24"/>
              </w:rPr>
              <w:t>58</w:t>
            </w:r>
          </w:p>
        </w:tc>
      </w:tr>
      <w:tr w:rsidR="00070F35" w:rsidRPr="00CC18A9" w14:paraId="2A636031" w14:textId="77777777" w:rsidTr="00CC18A9">
        <w:trPr>
          <w:jc w:val="center"/>
        </w:trPr>
        <w:tc>
          <w:tcPr>
            <w:tcW w:w="1001" w:type="dxa"/>
            <w:vAlign w:val="center"/>
          </w:tcPr>
          <w:p w14:paraId="3D9B6896" w14:textId="77777777" w:rsidR="00070F35" w:rsidRPr="00CC18A9" w:rsidRDefault="00070F35" w:rsidP="00CC18A9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0E080A34" w14:textId="40AD4BAE" w:rsidR="00070F35" w:rsidRPr="00CC18A9" w:rsidRDefault="00070F35" w:rsidP="00CC18A9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CC18A9">
              <w:rPr>
                <w:rFonts w:ascii="Verdana" w:hAnsi="Verdana"/>
                <w:sz w:val="24"/>
                <w:szCs w:val="24"/>
              </w:rPr>
              <w:t>21/09/2019</w:t>
            </w:r>
          </w:p>
        </w:tc>
        <w:tc>
          <w:tcPr>
            <w:tcW w:w="3166" w:type="dxa"/>
            <w:vAlign w:val="center"/>
          </w:tcPr>
          <w:p w14:paraId="657C19D8" w14:textId="77777777" w:rsidR="00070F35" w:rsidRPr="00CC18A9" w:rsidRDefault="00070F35" w:rsidP="00CC18A9">
            <w:pPr>
              <w:spacing w:after="0"/>
              <w:rPr>
                <w:rFonts w:ascii="Verdana" w:hAnsi="Verdana"/>
                <w:color w:val="000000"/>
                <w:sz w:val="24"/>
                <w:szCs w:val="24"/>
              </w:rPr>
            </w:pPr>
            <w:r w:rsidRPr="00CC18A9">
              <w:rPr>
                <w:rFonts w:ascii="Verdana" w:hAnsi="Verdana"/>
                <w:color w:val="000000"/>
                <w:sz w:val="24"/>
                <w:szCs w:val="24"/>
              </w:rPr>
              <w:t>Role Play</w:t>
            </w:r>
          </w:p>
        </w:tc>
        <w:tc>
          <w:tcPr>
            <w:tcW w:w="2970" w:type="dxa"/>
            <w:vAlign w:val="center"/>
          </w:tcPr>
          <w:p w14:paraId="64F87312" w14:textId="77777777" w:rsidR="00070F35" w:rsidRPr="00CC18A9" w:rsidRDefault="00070F35" w:rsidP="00CC18A9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CC18A9">
              <w:rPr>
                <w:rFonts w:ascii="Verdana" w:hAnsi="Verdana"/>
                <w:sz w:val="24"/>
                <w:szCs w:val="24"/>
              </w:rPr>
              <w:t>40</w:t>
            </w:r>
          </w:p>
        </w:tc>
      </w:tr>
      <w:tr w:rsidR="00070F35" w:rsidRPr="00CC18A9" w14:paraId="35C812CF" w14:textId="77777777" w:rsidTr="00CC18A9">
        <w:trPr>
          <w:jc w:val="center"/>
        </w:trPr>
        <w:tc>
          <w:tcPr>
            <w:tcW w:w="1001" w:type="dxa"/>
            <w:vAlign w:val="center"/>
          </w:tcPr>
          <w:p w14:paraId="416E0BCC" w14:textId="77777777" w:rsidR="00070F35" w:rsidRPr="00CC18A9" w:rsidRDefault="00070F35" w:rsidP="00CC18A9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35C75C57" w14:textId="4103E9A3" w:rsidR="00070F35" w:rsidRPr="00CC18A9" w:rsidRDefault="00070F35" w:rsidP="00CC18A9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CC18A9">
              <w:rPr>
                <w:rFonts w:ascii="Verdana" w:hAnsi="Verdana"/>
                <w:sz w:val="24"/>
                <w:szCs w:val="24"/>
              </w:rPr>
              <w:t>12/10/2019</w:t>
            </w:r>
          </w:p>
        </w:tc>
        <w:tc>
          <w:tcPr>
            <w:tcW w:w="3166" w:type="dxa"/>
            <w:vAlign w:val="center"/>
          </w:tcPr>
          <w:p w14:paraId="3C2E372B" w14:textId="4AC25B59" w:rsidR="00070F35" w:rsidRPr="00CC18A9" w:rsidRDefault="00070F35" w:rsidP="00CC18A9">
            <w:pPr>
              <w:spacing w:after="0"/>
              <w:rPr>
                <w:rFonts w:ascii="Verdana" w:hAnsi="Verdana"/>
                <w:color w:val="000000"/>
                <w:sz w:val="24"/>
                <w:szCs w:val="24"/>
              </w:rPr>
            </w:pPr>
            <w:r w:rsidRPr="00CC18A9">
              <w:rPr>
                <w:rFonts w:ascii="Verdana" w:hAnsi="Verdana"/>
                <w:color w:val="000000"/>
                <w:sz w:val="24"/>
                <w:szCs w:val="24"/>
              </w:rPr>
              <w:t xml:space="preserve">Guess </w:t>
            </w:r>
            <w:r w:rsidR="00CC18A9" w:rsidRPr="00CC18A9">
              <w:rPr>
                <w:rFonts w:ascii="Verdana" w:hAnsi="Verdana"/>
                <w:color w:val="000000"/>
                <w:sz w:val="24"/>
                <w:szCs w:val="24"/>
              </w:rPr>
              <w:t>the</w:t>
            </w:r>
            <w:r w:rsidRPr="00CC18A9">
              <w:rPr>
                <w:rFonts w:ascii="Verdana" w:hAnsi="Verdana"/>
                <w:color w:val="000000"/>
                <w:sz w:val="24"/>
                <w:szCs w:val="24"/>
              </w:rPr>
              <w:t xml:space="preserve"> Name</w:t>
            </w:r>
          </w:p>
        </w:tc>
        <w:tc>
          <w:tcPr>
            <w:tcW w:w="2970" w:type="dxa"/>
            <w:vAlign w:val="center"/>
          </w:tcPr>
          <w:p w14:paraId="540743FD" w14:textId="77777777" w:rsidR="00070F35" w:rsidRPr="00CC18A9" w:rsidRDefault="00070F35" w:rsidP="00CC18A9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CC18A9">
              <w:rPr>
                <w:rFonts w:ascii="Verdana" w:hAnsi="Verdana"/>
                <w:sz w:val="24"/>
                <w:szCs w:val="24"/>
              </w:rPr>
              <w:t>95</w:t>
            </w:r>
          </w:p>
        </w:tc>
      </w:tr>
      <w:tr w:rsidR="00070F35" w:rsidRPr="00CC18A9" w14:paraId="0F6A04AD" w14:textId="77777777" w:rsidTr="00CC18A9">
        <w:trPr>
          <w:jc w:val="center"/>
        </w:trPr>
        <w:tc>
          <w:tcPr>
            <w:tcW w:w="1001" w:type="dxa"/>
            <w:vAlign w:val="center"/>
          </w:tcPr>
          <w:p w14:paraId="57865721" w14:textId="77777777" w:rsidR="00070F35" w:rsidRPr="00CC18A9" w:rsidRDefault="00070F35" w:rsidP="00CC18A9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57C97536" w14:textId="7C0A050D" w:rsidR="00070F35" w:rsidRPr="00CC18A9" w:rsidRDefault="00070F35" w:rsidP="00CC18A9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CC18A9">
              <w:rPr>
                <w:rFonts w:ascii="Verdana" w:hAnsi="Verdana"/>
                <w:sz w:val="24"/>
                <w:szCs w:val="24"/>
              </w:rPr>
              <w:t>19/10/2019</w:t>
            </w:r>
          </w:p>
        </w:tc>
        <w:tc>
          <w:tcPr>
            <w:tcW w:w="3166" w:type="dxa"/>
            <w:vAlign w:val="center"/>
          </w:tcPr>
          <w:p w14:paraId="66A28BDB" w14:textId="6D50F7B4" w:rsidR="00070F35" w:rsidRPr="00CC18A9" w:rsidRDefault="00070F35" w:rsidP="00CC18A9">
            <w:pPr>
              <w:spacing w:after="0"/>
              <w:rPr>
                <w:rFonts w:ascii="Verdana" w:hAnsi="Verdana"/>
                <w:color w:val="000000"/>
                <w:sz w:val="24"/>
                <w:szCs w:val="24"/>
              </w:rPr>
            </w:pPr>
            <w:r w:rsidRPr="00CC18A9">
              <w:rPr>
                <w:rFonts w:ascii="Verdana" w:hAnsi="Verdana"/>
                <w:color w:val="000000"/>
                <w:sz w:val="24"/>
                <w:szCs w:val="24"/>
              </w:rPr>
              <w:t xml:space="preserve">Solve </w:t>
            </w:r>
            <w:r w:rsidR="00CC18A9" w:rsidRPr="00CC18A9">
              <w:rPr>
                <w:rFonts w:ascii="Verdana" w:hAnsi="Verdana"/>
                <w:color w:val="000000"/>
                <w:sz w:val="24"/>
                <w:szCs w:val="24"/>
              </w:rPr>
              <w:t>the</w:t>
            </w:r>
            <w:r w:rsidRPr="00CC18A9">
              <w:rPr>
                <w:rFonts w:ascii="Verdana" w:hAnsi="Verdana"/>
                <w:color w:val="000000"/>
                <w:sz w:val="24"/>
                <w:szCs w:val="24"/>
              </w:rPr>
              <w:t xml:space="preserve"> Challenge</w:t>
            </w:r>
          </w:p>
        </w:tc>
        <w:tc>
          <w:tcPr>
            <w:tcW w:w="2970" w:type="dxa"/>
            <w:vAlign w:val="center"/>
          </w:tcPr>
          <w:p w14:paraId="04DC3857" w14:textId="77777777" w:rsidR="00070F35" w:rsidRPr="00CC18A9" w:rsidRDefault="00070F35" w:rsidP="00CC18A9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CC18A9">
              <w:rPr>
                <w:rFonts w:ascii="Verdana" w:hAnsi="Verdana"/>
                <w:sz w:val="24"/>
                <w:szCs w:val="24"/>
              </w:rPr>
              <w:t>98</w:t>
            </w:r>
          </w:p>
        </w:tc>
      </w:tr>
      <w:tr w:rsidR="00070F35" w:rsidRPr="00CC18A9" w14:paraId="20647CB8" w14:textId="77777777" w:rsidTr="00CC18A9">
        <w:trPr>
          <w:jc w:val="center"/>
        </w:trPr>
        <w:tc>
          <w:tcPr>
            <w:tcW w:w="1001" w:type="dxa"/>
            <w:vAlign w:val="center"/>
          </w:tcPr>
          <w:p w14:paraId="7142149F" w14:textId="77777777" w:rsidR="00070F35" w:rsidRPr="00CC18A9" w:rsidRDefault="00070F35" w:rsidP="00CC18A9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0F1E054F" w14:textId="55C95AD5" w:rsidR="00070F35" w:rsidRPr="00CC18A9" w:rsidRDefault="00070F35" w:rsidP="00CC18A9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CC18A9">
              <w:rPr>
                <w:rFonts w:ascii="Verdana" w:hAnsi="Verdana"/>
                <w:sz w:val="24"/>
                <w:szCs w:val="24"/>
              </w:rPr>
              <w:t>19/10/2019</w:t>
            </w:r>
          </w:p>
        </w:tc>
        <w:tc>
          <w:tcPr>
            <w:tcW w:w="3166" w:type="dxa"/>
            <w:vAlign w:val="center"/>
          </w:tcPr>
          <w:p w14:paraId="0DBE70C2" w14:textId="77777777" w:rsidR="00070F35" w:rsidRPr="00CC18A9" w:rsidRDefault="00070F35" w:rsidP="00CC18A9">
            <w:pPr>
              <w:spacing w:after="0"/>
              <w:rPr>
                <w:rFonts w:ascii="Verdana" w:hAnsi="Verdana"/>
                <w:color w:val="000000"/>
                <w:sz w:val="24"/>
                <w:szCs w:val="24"/>
              </w:rPr>
            </w:pPr>
            <w:r w:rsidRPr="00CC18A9">
              <w:rPr>
                <w:rFonts w:ascii="Verdana" w:hAnsi="Verdana"/>
                <w:color w:val="000000"/>
                <w:sz w:val="24"/>
                <w:szCs w:val="24"/>
              </w:rPr>
              <w:t>Quiz</w:t>
            </w:r>
          </w:p>
        </w:tc>
        <w:tc>
          <w:tcPr>
            <w:tcW w:w="2970" w:type="dxa"/>
            <w:vAlign w:val="center"/>
          </w:tcPr>
          <w:p w14:paraId="5DF879C6" w14:textId="77777777" w:rsidR="00070F35" w:rsidRPr="00CC18A9" w:rsidRDefault="00070F35" w:rsidP="00CC18A9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CC18A9">
              <w:rPr>
                <w:rFonts w:ascii="Verdana" w:hAnsi="Verdana"/>
                <w:sz w:val="24"/>
                <w:szCs w:val="24"/>
              </w:rPr>
              <w:t>109</w:t>
            </w:r>
          </w:p>
        </w:tc>
      </w:tr>
      <w:tr w:rsidR="00070F35" w:rsidRPr="00CC18A9" w14:paraId="2A1E8E07" w14:textId="77777777" w:rsidTr="00CC18A9">
        <w:trPr>
          <w:jc w:val="center"/>
        </w:trPr>
        <w:tc>
          <w:tcPr>
            <w:tcW w:w="1001" w:type="dxa"/>
            <w:vAlign w:val="center"/>
          </w:tcPr>
          <w:p w14:paraId="1512645B" w14:textId="77777777" w:rsidR="00070F35" w:rsidRPr="00CC18A9" w:rsidRDefault="00070F35" w:rsidP="00CC18A9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7DA0ACB4" w14:textId="4D774A0C" w:rsidR="00070F35" w:rsidRPr="00CC18A9" w:rsidRDefault="00070F35" w:rsidP="00CC18A9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CC18A9">
              <w:rPr>
                <w:rFonts w:ascii="Verdana" w:hAnsi="Verdana"/>
                <w:sz w:val="24"/>
                <w:szCs w:val="24"/>
              </w:rPr>
              <w:t>21/10/2019</w:t>
            </w:r>
          </w:p>
        </w:tc>
        <w:tc>
          <w:tcPr>
            <w:tcW w:w="3166" w:type="dxa"/>
            <w:vAlign w:val="center"/>
          </w:tcPr>
          <w:p w14:paraId="180E77B2" w14:textId="31D5DCC5" w:rsidR="00070F35" w:rsidRPr="00CC18A9" w:rsidRDefault="00CC18A9" w:rsidP="00CC18A9">
            <w:pPr>
              <w:spacing w:after="0"/>
              <w:rPr>
                <w:rFonts w:ascii="Verdana" w:hAnsi="Verdana"/>
                <w:color w:val="000000"/>
                <w:sz w:val="24"/>
                <w:szCs w:val="24"/>
              </w:rPr>
            </w:pPr>
            <w:r w:rsidRPr="00CC18A9">
              <w:rPr>
                <w:rFonts w:ascii="Verdana" w:hAnsi="Verdana"/>
                <w:color w:val="000000"/>
                <w:sz w:val="24"/>
                <w:szCs w:val="24"/>
              </w:rPr>
              <w:t>Pre-Placement</w:t>
            </w:r>
            <w:r w:rsidR="00070F35" w:rsidRPr="00CC18A9">
              <w:rPr>
                <w:rFonts w:ascii="Verdana" w:hAnsi="Verdana"/>
                <w:color w:val="000000"/>
                <w:sz w:val="24"/>
                <w:szCs w:val="24"/>
              </w:rPr>
              <w:t xml:space="preserve"> Talk</w:t>
            </w:r>
          </w:p>
        </w:tc>
        <w:tc>
          <w:tcPr>
            <w:tcW w:w="2970" w:type="dxa"/>
            <w:vAlign w:val="center"/>
          </w:tcPr>
          <w:p w14:paraId="7E129657" w14:textId="51D8ADF8" w:rsidR="00070F35" w:rsidRPr="00CC18A9" w:rsidRDefault="00070F35" w:rsidP="00CC18A9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CC18A9">
              <w:rPr>
                <w:rFonts w:ascii="Verdana" w:hAnsi="Verdana"/>
                <w:sz w:val="24"/>
                <w:szCs w:val="24"/>
              </w:rPr>
              <w:t>56</w:t>
            </w:r>
          </w:p>
        </w:tc>
      </w:tr>
      <w:tr w:rsidR="00081675" w:rsidRPr="00CC18A9" w14:paraId="75D314F3" w14:textId="77777777" w:rsidTr="00CC18A9">
        <w:trPr>
          <w:jc w:val="center"/>
        </w:trPr>
        <w:tc>
          <w:tcPr>
            <w:tcW w:w="1001" w:type="dxa"/>
            <w:vAlign w:val="center"/>
          </w:tcPr>
          <w:p w14:paraId="4A1165E0" w14:textId="77777777" w:rsidR="00081675" w:rsidRPr="00CC18A9" w:rsidRDefault="00081675" w:rsidP="00CC18A9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187E23B6" w14:textId="08CA4F26" w:rsidR="00081675" w:rsidRPr="00CC18A9" w:rsidRDefault="00081675" w:rsidP="00CC18A9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CC18A9">
              <w:rPr>
                <w:rFonts w:ascii="Verdana" w:hAnsi="Verdana"/>
                <w:sz w:val="24"/>
                <w:szCs w:val="24"/>
              </w:rPr>
              <w:t>26/10/2019</w:t>
            </w:r>
          </w:p>
        </w:tc>
        <w:tc>
          <w:tcPr>
            <w:tcW w:w="3166" w:type="dxa"/>
            <w:vAlign w:val="center"/>
          </w:tcPr>
          <w:p w14:paraId="3A2CAEB8" w14:textId="13FD0859" w:rsidR="00081675" w:rsidRPr="00CC18A9" w:rsidRDefault="00081675" w:rsidP="00CC18A9">
            <w:pPr>
              <w:spacing w:after="0"/>
              <w:rPr>
                <w:rFonts w:ascii="Verdana" w:hAnsi="Verdana"/>
                <w:color w:val="000000"/>
                <w:sz w:val="24"/>
                <w:szCs w:val="24"/>
              </w:rPr>
            </w:pPr>
            <w:r w:rsidRPr="00CC18A9">
              <w:rPr>
                <w:rFonts w:ascii="Verdana" w:hAnsi="Verdana"/>
                <w:color w:val="000000"/>
                <w:sz w:val="24"/>
                <w:szCs w:val="24"/>
              </w:rPr>
              <w:t>Web Design</w:t>
            </w:r>
          </w:p>
        </w:tc>
        <w:tc>
          <w:tcPr>
            <w:tcW w:w="2970" w:type="dxa"/>
            <w:vAlign w:val="center"/>
          </w:tcPr>
          <w:p w14:paraId="5F37AC1F" w14:textId="6D35E90A" w:rsidR="00081675" w:rsidRPr="00CC18A9" w:rsidRDefault="00081675" w:rsidP="00CC18A9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CC18A9">
              <w:rPr>
                <w:rFonts w:ascii="Verdana" w:hAnsi="Verdana"/>
                <w:sz w:val="24"/>
                <w:szCs w:val="24"/>
              </w:rPr>
              <w:t>92</w:t>
            </w:r>
          </w:p>
        </w:tc>
      </w:tr>
      <w:tr w:rsidR="00081675" w:rsidRPr="00CC18A9" w14:paraId="6E2BFA59" w14:textId="77777777" w:rsidTr="00CC18A9">
        <w:trPr>
          <w:jc w:val="center"/>
        </w:trPr>
        <w:tc>
          <w:tcPr>
            <w:tcW w:w="1001" w:type="dxa"/>
            <w:vAlign w:val="center"/>
          </w:tcPr>
          <w:p w14:paraId="5DD06C98" w14:textId="77777777" w:rsidR="00081675" w:rsidRPr="00CC18A9" w:rsidRDefault="00081675" w:rsidP="00CC18A9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1FE2D92A" w14:textId="6420A036" w:rsidR="00081675" w:rsidRPr="00CC18A9" w:rsidRDefault="00081675" w:rsidP="00CC18A9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CC18A9">
              <w:rPr>
                <w:rFonts w:ascii="Verdana" w:hAnsi="Verdana"/>
                <w:sz w:val="24"/>
                <w:szCs w:val="24"/>
              </w:rPr>
              <w:t>26/10/2019</w:t>
            </w:r>
          </w:p>
        </w:tc>
        <w:tc>
          <w:tcPr>
            <w:tcW w:w="3166" w:type="dxa"/>
            <w:vAlign w:val="center"/>
          </w:tcPr>
          <w:p w14:paraId="5CB1E0D8" w14:textId="3E79A769" w:rsidR="00081675" w:rsidRPr="00CC18A9" w:rsidRDefault="00081675" w:rsidP="00CC18A9">
            <w:pPr>
              <w:spacing w:after="0"/>
              <w:rPr>
                <w:rFonts w:ascii="Verdana" w:hAnsi="Verdana"/>
                <w:color w:val="000000"/>
                <w:sz w:val="24"/>
                <w:szCs w:val="24"/>
              </w:rPr>
            </w:pPr>
            <w:r w:rsidRPr="00CC18A9">
              <w:rPr>
                <w:rFonts w:ascii="Verdana" w:hAnsi="Verdana"/>
                <w:color w:val="000000"/>
                <w:sz w:val="24"/>
                <w:szCs w:val="24"/>
              </w:rPr>
              <w:t>Break the picture</w:t>
            </w:r>
          </w:p>
        </w:tc>
        <w:tc>
          <w:tcPr>
            <w:tcW w:w="2970" w:type="dxa"/>
            <w:vAlign w:val="center"/>
          </w:tcPr>
          <w:p w14:paraId="2F0BAE57" w14:textId="5C1844F4" w:rsidR="00081675" w:rsidRPr="00CC18A9" w:rsidRDefault="00081675" w:rsidP="00CC18A9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CC18A9">
              <w:rPr>
                <w:rFonts w:ascii="Verdana" w:hAnsi="Verdana"/>
                <w:sz w:val="24"/>
                <w:szCs w:val="24"/>
              </w:rPr>
              <w:t>64</w:t>
            </w:r>
          </w:p>
        </w:tc>
      </w:tr>
      <w:tr w:rsidR="00081675" w:rsidRPr="00CC18A9" w14:paraId="1D592617" w14:textId="77777777" w:rsidTr="00CC18A9">
        <w:trPr>
          <w:jc w:val="center"/>
        </w:trPr>
        <w:tc>
          <w:tcPr>
            <w:tcW w:w="1001" w:type="dxa"/>
            <w:vAlign w:val="center"/>
          </w:tcPr>
          <w:p w14:paraId="056D736A" w14:textId="77777777" w:rsidR="00081675" w:rsidRPr="00CC18A9" w:rsidRDefault="00081675" w:rsidP="00CC18A9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52F16C58" w14:textId="298E021C" w:rsidR="00081675" w:rsidRPr="00CC18A9" w:rsidRDefault="00081675" w:rsidP="00CC18A9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CC18A9">
              <w:rPr>
                <w:rFonts w:ascii="Verdana" w:hAnsi="Verdana"/>
                <w:sz w:val="24"/>
                <w:szCs w:val="24"/>
              </w:rPr>
              <w:t>04/01/2020</w:t>
            </w:r>
          </w:p>
        </w:tc>
        <w:tc>
          <w:tcPr>
            <w:tcW w:w="3166" w:type="dxa"/>
            <w:vAlign w:val="center"/>
          </w:tcPr>
          <w:p w14:paraId="12D646B6" w14:textId="01A4A699" w:rsidR="00081675" w:rsidRPr="00CC18A9" w:rsidRDefault="00081675" w:rsidP="00CC18A9">
            <w:pPr>
              <w:spacing w:after="0"/>
              <w:rPr>
                <w:rFonts w:ascii="Verdana" w:hAnsi="Verdana"/>
                <w:color w:val="000000"/>
                <w:sz w:val="24"/>
                <w:szCs w:val="24"/>
              </w:rPr>
            </w:pPr>
            <w:r w:rsidRPr="00CC18A9">
              <w:rPr>
                <w:rFonts w:ascii="Verdana" w:hAnsi="Verdana"/>
                <w:color w:val="000000"/>
                <w:sz w:val="24"/>
                <w:szCs w:val="24"/>
              </w:rPr>
              <w:t>Debate</w:t>
            </w:r>
          </w:p>
        </w:tc>
        <w:tc>
          <w:tcPr>
            <w:tcW w:w="2970" w:type="dxa"/>
            <w:vAlign w:val="center"/>
          </w:tcPr>
          <w:p w14:paraId="41636652" w14:textId="5A4269AD" w:rsidR="00081675" w:rsidRPr="00CC18A9" w:rsidRDefault="00081675" w:rsidP="00CC18A9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CC18A9">
              <w:rPr>
                <w:rFonts w:ascii="Verdana" w:hAnsi="Verdana"/>
                <w:sz w:val="24"/>
                <w:szCs w:val="24"/>
              </w:rPr>
              <w:t>45</w:t>
            </w:r>
          </w:p>
        </w:tc>
      </w:tr>
      <w:tr w:rsidR="00081675" w:rsidRPr="00CC18A9" w14:paraId="61E7A4F7" w14:textId="77777777" w:rsidTr="00CC18A9">
        <w:trPr>
          <w:jc w:val="center"/>
        </w:trPr>
        <w:tc>
          <w:tcPr>
            <w:tcW w:w="1001" w:type="dxa"/>
            <w:vAlign w:val="center"/>
          </w:tcPr>
          <w:p w14:paraId="21E11593" w14:textId="77777777" w:rsidR="00081675" w:rsidRPr="00CC18A9" w:rsidRDefault="00081675" w:rsidP="00CC18A9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53057BA6" w14:textId="0520D41F" w:rsidR="00081675" w:rsidRPr="00CC18A9" w:rsidRDefault="00081675" w:rsidP="00CC18A9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CC18A9">
              <w:rPr>
                <w:rFonts w:ascii="Verdana" w:hAnsi="Verdana"/>
                <w:sz w:val="24"/>
                <w:szCs w:val="24"/>
              </w:rPr>
              <w:t>10/01/2020</w:t>
            </w:r>
          </w:p>
        </w:tc>
        <w:tc>
          <w:tcPr>
            <w:tcW w:w="3166" w:type="dxa"/>
            <w:vAlign w:val="center"/>
          </w:tcPr>
          <w:p w14:paraId="14656194" w14:textId="432DCA0B" w:rsidR="00081675" w:rsidRPr="00CC18A9" w:rsidRDefault="00081675" w:rsidP="00CC18A9">
            <w:pPr>
              <w:spacing w:after="0"/>
              <w:rPr>
                <w:rFonts w:ascii="Verdana" w:hAnsi="Verdana"/>
                <w:color w:val="000000"/>
                <w:sz w:val="24"/>
                <w:szCs w:val="24"/>
              </w:rPr>
            </w:pPr>
            <w:r w:rsidRPr="00CC18A9">
              <w:rPr>
                <w:rFonts w:ascii="Verdana" w:hAnsi="Verdana"/>
                <w:color w:val="000000"/>
                <w:sz w:val="24"/>
                <w:szCs w:val="24"/>
              </w:rPr>
              <w:t>Debugging in C</w:t>
            </w:r>
          </w:p>
        </w:tc>
        <w:tc>
          <w:tcPr>
            <w:tcW w:w="2970" w:type="dxa"/>
            <w:vAlign w:val="center"/>
          </w:tcPr>
          <w:p w14:paraId="105D2F2E" w14:textId="5BC204FF" w:rsidR="00081675" w:rsidRPr="00CC18A9" w:rsidRDefault="00081675" w:rsidP="00CC18A9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CC18A9">
              <w:rPr>
                <w:rFonts w:ascii="Verdana" w:hAnsi="Verdana"/>
                <w:sz w:val="24"/>
                <w:szCs w:val="24"/>
              </w:rPr>
              <w:t>83</w:t>
            </w:r>
          </w:p>
        </w:tc>
      </w:tr>
      <w:tr w:rsidR="00081675" w:rsidRPr="00CC18A9" w14:paraId="58AE1FA7" w14:textId="77777777" w:rsidTr="00CC18A9">
        <w:trPr>
          <w:jc w:val="center"/>
        </w:trPr>
        <w:tc>
          <w:tcPr>
            <w:tcW w:w="1001" w:type="dxa"/>
            <w:vAlign w:val="center"/>
          </w:tcPr>
          <w:p w14:paraId="3404FF35" w14:textId="77777777" w:rsidR="00081675" w:rsidRPr="00CC18A9" w:rsidRDefault="00081675" w:rsidP="00CC18A9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3EBF731D" w14:textId="2178A036" w:rsidR="00081675" w:rsidRPr="00CC18A9" w:rsidRDefault="00081675" w:rsidP="00CC18A9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CC18A9">
              <w:rPr>
                <w:rFonts w:ascii="Verdana" w:hAnsi="Verdana"/>
                <w:sz w:val="24"/>
                <w:szCs w:val="24"/>
              </w:rPr>
              <w:t>25/01/2020</w:t>
            </w:r>
          </w:p>
        </w:tc>
        <w:tc>
          <w:tcPr>
            <w:tcW w:w="3166" w:type="dxa"/>
            <w:vAlign w:val="center"/>
          </w:tcPr>
          <w:p w14:paraId="51AFF7BA" w14:textId="2051D7D4" w:rsidR="00081675" w:rsidRPr="00CC18A9" w:rsidRDefault="00081675" w:rsidP="00CC18A9">
            <w:pPr>
              <w:spacing w:after="0"/>
              <w:rPr>
                <w:rFonts w:ascii="Verdana" w:hAnsi="Verdana"/>
                <w:color w:val="000000"/>
                <w:sz w:val="24"/>
                <w:szCs w:val="24"/>
              </w:rPr>
            </w:pPr>
            <w:r w:rsidRPr="00CC18A9">
              <w:rPr>
                <w:rFonts w:ascii="Verdana" w:hAnsi="Verdana"/>
                <w:color w:val="000000"/>
                <w:sz w:val="24"/>
                <w:szCs w:val="24"/>
              </w:rPr>
              <w:t>Tech Quiz</w:t>
            </w:r>
          </w:p>
        </w:tc>
        <w:tc>
          <w:tcPr>
            <w:tcW w:w="2970" w:type="dxa"/>
            <w:vAlign w:val="center"/>
          </w:tcPr>
          <w:p w14:paraId="66BF6C64" w14:textId="45E0C159" w:rsidR="00081675" w:rsidRPr="00CC18A9" w:rsidRDefault="00081675" w:rsidP="00CC18A9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CC18A9">
              <w:rPr>
                <w:rFonts w:ascii="Verdana" w:hAnsi="Verdana"/>
                <w:sz w:val="24"/>
                <w:szCs w:val="24"/>
              </w:rPr>
              <w:t>109</w:t>
            </w:r>
          </w:p>
        </w:tc>
      </w:tr>
      <w:tr w:rsidR="00081675" w:rsidRPr="00CC18A9" w14:paraId="75D20223" w14:textId="77777777" w:rsidTr="00CC18A9">
        <w:trPr>
          <w:jc w:val="center"/>
        </w:trPr>
        <w:tc>
          <w:tcPr>
            <w:tcW w:w="1001" w:type="dxa"/>
            <w:vAlign w:val="center"/>
          </w:tcPr>
          <w:p w14:paraId="77FB65F8" w14:textId="77777777" w:rsidR="00081675" w:rsidRPr="00CC18A9" w:rsidRDefault="00081675" w:rsidP="00CC18A9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0283DA40" w14:textId="4729410D" w:rsidR="00081675" w:rsidRPr="00CC18A9" w:rsidRDefault="00081675" w:rsidP="00CC18A9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CC18A9">
              <w:rPr>
                <w:rFonts w:ascii="Verdana" w:hAnsi="Verdana"/>
                <w:sz w:val="24"/>
                <w:szCs w:val="24"/>
              </w:rPr>
              <w:t>20/02/2020</w:t>
            </w:r>
          </w:p>
        </w:tc>
        <w:tc>
          <w:tcPr>
            <w:tcW w:w="3166" w:type="dxa"/>
            <w:vAlign w:val="center"/>
          </w:tcPr>
          <w:p w14:paraId="1758862B" w14:textId="0E1B6ED8" w:rsidR="00081675" w:rsidRPr="00CC18A9" w:rsidRDefault="00081675" w:rsidP="00CC18A9">
            <w:pPr>
              <w:spacing w:after="0"/>
              <w:rPr>
                <w:rFonts w:ascii="Verdana" w:hAnsi="Verdana"/>
                <w:color w:val="000000"/>
                <w:sz w:val="24"/>
                <w:szCs w:val="24"/>
              </w:rPr>
            </w:pPr>
            <w:r w:rsidRPr="00CC18A9">
              <w:rPr>
                <w:rFonts w:ascii="Verdana" w:hAnsi="Verdana"/>
                <w:color w:val="000000"/>
                <w:sz w:val="24"/>
                <w:szCs w:val="24"/>
              </w:rPr>
              <w:t xml:space="preserve">G </w:t>
            </w:r>
            <w:r w:rsidR="00CC18A9" w:rsidRPr="00CC18A9">
              <w:rPr>
                <w:rFonts w:ascii="Verdana" w:hAnsi="Verdana"/>
                <w:color w:val="000000"/>
                <w:sz w:val="24"/>
                <w:szCs w:val="24"/>
              </w:rPr>
              <w:t>K Quiz</w:t>
            </w:r>
          </w:p>
        </w:tc>
        <w:tc>
          <w:tcPr>
            <w:tcW w:w="2970" w:type="dxa"/>
            <w:vAlign w:val="center"/>
          </w:tcPr>
          <w:p w14:paraId="3A1FECF3" w14:textId="1FFB1C28" w:rsidR="00081675" w:rsidRPr="00CC18A9" w:rsidRDefault="00081675" w:rsidP="00CC18A9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CC18A9">
              <w:rPr>
                <w:rFonts w:ascii="Verdana" w:hAnsi="Verdana"/>
                <w:sz w:val="24"/>
                <w:szCs w:val="24"/>
              </w:rPr>
              <w:t>24</w:t>
            </w:r>
          </w:p>
        </w:tc>
      </w:tr>
      <w:tr w:rsidR="00081675" w:rsidRPr="00CC18A9" w14:paraId="407A3D4C" w14:textId="77777777" w:rsidTr="00CC18A9">
        <w:trPr>
          <w:jc w:val="center"/>
        </w:trPr>
        <w:tc>
          <w:tcPr>
            <w:tcW w:w="1001" w:type="dxa"/>
            <w:vAlign w:val="center"/>
          </w:tcPr>
          <w:p w14:paraId="01557775" w14:textId="77777777" w:rsidR="00081675" w:rsidRPr="00CC18A9" w:rsidRDefault="00081675" w:rsidP="00CC18A9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46D486B7" w14:textId="348EEFA2" w:rsidR="00081675" w:rsidRPr="00CC18A9" w:rsidRDefault="00081675" w:rsidP="00CC18A9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CC18A9">
              <w:rPr>
                <w:rFonts w:ascii="Verdana" w:hAnsi="Verdana"/>
                <w:sz w:val="24"/>
                <w:szCs w:val="24"/>
              </w:rPr>
              <w:t>20/02/2020</w:t>
            </w:r>
          </w:p>
        </w:tc>
        <w:tc>
          <w:tcPr>
            <w:tcW w:w="3166" w:type="dxa"/>
            <w:vAlign w:val="center"/>
          </w:tcPr>
          <w:p w14:paraId="6240F1B2" w14:textId="4F51DE73" w:rsidR="00081675" w:rsidRPr="00CC18A9" w:rsidRDefault="00081675" w:rsidP="00CC18A9">
            <w:pPr>
              <w:spacing w:after="0"/>
              <w:rPr>
                <w:rFonts w:ascii="Verdana" w:hAnsi="Verdana"/>
                <w:color w:val="000000"/>
                <w:sz w:val="24"/>
                <w:szCs w:val="24"/>
              </w:rPr>
            </w:pPr>
            <w:r w:rsidRPr="00CC18A9">
              <w:rPr>
                <w:rFonts w:ascii="Verdana" w:hAnsi="Verdana"/>
                <w:color w:val="000000"/>
                <w:sz w:val="24"/>
                <w:szCs w:val="24"/>
              </w:rPr>
              <w:t>Think IT</w:t>
            </w:r>
          </w:p>
        </w:tc>
        <w:tc>
          <w:tcPr>
            <w:tcW w:w="2970" w:type="dxa"/>
            <w:vAlign w:val="center"/>
          </w:tcPr>
          <w:p w14:paraId="70852F73" w14:textId="12CFB4CD" w:rsidR="00081675" w:rsidRPr="00CC18A9" w:rsidRDefault="00081675" w:rsidP="00CC18A9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CC18A9">
              <w:rPr>
                <w:rFonts w:ascii="Verdana" w:hAnsi="Verdana"/>
                <w:sz w:val="24"/>
                <w:szCs w:val="24"/>
              </w:rPr>
              <w:t>87</w:t>
            </w:r>
          </w:p>
        </w:tc>
      </w:tr>
      <w:tr w:rsidR="00081675" w:rsidRPr="00CC18A9" w14:paraId="3156B335" w14:textId="77777777" w:rsidTr="00CC18A9">
        <w:trPr>
          <w:jc w:val="center"/>
        </w:trPr>
        <w:tc>
          <w:tcPr>
            <w:tcW w:w="1001" w:type="dxa"/>
            <w:vAlign w:val="center"/>
          </w:tcPr>
          <w:p w14:paraId="0AAD28F1" w14:textId="77777777" w:rsidR="00081675" w:rsidRPr="00CC18A9" w:rsidRDefault="00081675" w:rsidP="00CC18A9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300865C4" w14:textId="3CF7CAEF" w:rsidR="00081675" w:rsidRPr="00CC18A9" w:rsidRDefault="00081675" w:rsidP="00CC18A9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CC18A9">
              <w:rPr>
                <w:rFonts w:ascii="Verdana" w:hAnsi="Verdana"/>
                <w:sz w:val="24"/>
                <w:szCs w:val="24"/>
              </w:rPr>
              <w:t>07/03/2020</w:t>
            </w:r>
          </w:p>
        </w:tc>
        <w:tc>
          <w:tcPr>
            <w:tcW w:w="3166" w:type="dxa"/>
            <w:vAlign w:val="center"/>
          </w:tcPr>
          <w:p w14:paraId="4D34DD3B" w14:textId="0E4D44A0" w:rsidR="00081675" w:rsidRPr="00CC18A9" w:rsidRDefault="00081675" w:rsidP="00CC18A9">
            <w:pPr>
              <w:spacing w:after="0"/>
              <w:rPr>
                <w:rFonts w:ascii="Verdana" w:hAnsi="Verdana"/>
                <w:color w:val="000000"/>
                <w:sz w:val="24"/>
                <w:szCs w:val="24"/>
              </w:rPr>
            </w:pPr>
            <w:r w:rsidRPr="00CC18A9">
              <w:rPr>
                <w:rFonts w:ascii="Verdana" w:hAnsi="Verdana"/>
                <w:color w:val="000000"/>
                <w:sz w:val="24"/>
                <w:szCs w:val="24"/>
              </w:rPr>
              <w:t>Mythology</w:t>
            </w:r>
          </w:p>
        </w:tc>
        <w:tc>
          <w:tcPr>
            <w:tcW w:w="2970" w:type="dxa"/>
            <w:vAlign w:val="center"/>
          </w:tcPr>
          <w:p w14:paraId="0017EFC9" w14:textId="6C423442" w:rsidR="00081675" w:rsidRPr="00CC18A9" w:rsidRDefault="00081675" w:rsidP="00CC18A9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CC18A9">
              <w:rPr>
                <w:rFonts w:ascii="Verdana" w:hAnsi="Verdana"/>
                <w:sz w:val="24"/>
                <w:szCs w:val="24"/>
              </w:rPr>
              <w:t>71</w:t>
            </w:r>
          </w:p>
        </w:tc>
      </w:tr>
    </w:tbl>
    <w:p w14:paraId="3DD79980" w14:textId="40490F2F" w:rsidR="00846DAF" w:rsidRDefault="00846DAF" w:rsidP="00CE133A">
      <w:pPr>
        <w:spacing w:line="240" w:lineRule="auto"/>
        <w:rPr>
          <w:rFonts w:ascii="Verdana" w:hAnsi="Verdana"/>
          <w:b/>
          <w:color w:val="FF0000"/>
        </w:rPr>
      </w:pPr>
    </w:p>
    <w:p w14:paraId="44B88907" w14:textId="10A38440" w:rsidR="00070F35" w:rsidRPr="00070F35" w:rsidRDefault="00F564E0" w:rsidP="00070F35">
      <w:pPr>
        <w:spacing w:line="240" w:lineRule="auto"/>
        <w:rPr>
          <w:rFonts w:ascii="Verdana" w:hAnsi="Verdana"/>
          <w:b/>
          <w:color w:val="FF0000"/>
        </w:rPr>
      </w:pPr>
      <w:hyperlink r:id="rId10" w:anchor="technical-association" w:history="1"/>
      <w:r w:rsidR="000A2181">
        <w:rPr>
          <w:rStyle w:val="Hyperlink"/>
          <w:rFonts w:ascii="Verdana" w:hAnsi="Verdana"/>
          <w:b/>
        </w:rPr>
        <w:t xml:space="preserve">  </w:t>
      </w:r>
      <w:r w:rsidR="000E6573">
        <w:rPr>
          <w:rFonts w:ascii="Verdana" w:hAnsi="Verdana"/>
          <w:b/>
          <w:color w:val="FF0000"/>
        </w:rPr>
        <w:t xml:space="preserve"> </w:t>
      </w:r>
    </w:p>
    <w:sectPr w:rsidR="00070F35" w:rsidRPr="00070F35" w:rsidSect="00B967E2">
      <w:type w:val="continuous"/>
      <w:pgSz w:w="11907" w:h="16839" w:code="9"/>
      <w:pgMar w:top="990" w:right="1440" w:bottom="36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9E6B4" w14:textId="77777777" w:rsidR="00F564E0" w:rsidRDefault="00F564E0">
      <w:r>
        <w:separator/>
      </w:r>
    </w:p>
  </w:endnote>
  <w:endnote w:type="continuationSeparator" w:id="0">
    <w:p w14:paraId="4C11D88B" w14:textId="77777777" w:rsidR="00F564E0" w:rsidRDefault="00F5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amas">
    <w:altName w:val="Courier New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207B8" w14:textId="77777777" w:rsidR="00F564E0" w:rsidRDefault="00F564E0">
      <w:r>
        <w:separator/>
      </w:r>
    </w:p>
  </w:footnote>
  <w:footnote w:type="continuationSeparator" w:id="0">
    <w:p w14:paraId="482C09AA" w14:textId="77777777" w:rsidR="00F564E0" w:rsidRDefault="00F56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B196E"/>
    <w:multiLevelType w:val="hybridMultilevel"/>
    <w:tmpl w:val="F3D26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26FB1"/>
    <w:multiLevelType w:val="hybridMultilevel"/>
    <w:tmpl w:val="F3D26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7715F"/>
    <w:multiLevelType w:val="hybridMultilevel"/>
    <w:tmpl w:val="4DDA082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177487"/>
    <w:multiLevelType w:val="hybridMultilevel"/>
    <w:tmpl w:val="4DDA082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FA0477"/>
    <w:multiLevelType w:val="hybridMultilevel"/>
    <w:tmpl w:val="4DDA082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1560FA"/>
    <w:multiLevelType w:val="hybridMultilevel"/>
    <w:tmpl w:val="F3D266A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F4"/>
    <w:rsid w:val="00001421"/>
    <w:rsid w:val="00002CD9"/>
    <w:rsid w:val="00005877"/>
    <w:rsid w:val="0001062A"/>
    <w:rsid w:val="00016B2D"/>
    <w:rsid w:val="00024560"/>
    <w:rsid w:val="00025BC5"/>
    <w:rsid w:val="000276DE"/>
    <w:rsid w:val="0003612B"/>
    <w:rsid w:val="00051867"/>
    <w:rsid w:val="00053F41"/>
    <w:rsid w:val="000562D1"/>
    <w:rsid w:val="00056546"/>
    <w:rsid w:val="0005748D"/>
    <w:rsid w:val="00057E26"/>
    <w:rsid w:val="00062195"/>
    <w:rsid w:val="0006455C"/>
    <w:rsid w:val="00070F35"/>
    <w:rsid w:val="00072FCF"/>
    <w:rsid w:val="00081675"/>
    <w:rsid w:val="000907EA"/>
    <w:rsid w:val="000940CB"/>
    <w:rsid w:val="00097D58"/>
    <w:rsid w:val="000A2181"/>
    <w:rsid w:val="000A2CDB"/>
    <w:rsid w:val="000A2F9C"/>
    <w:rsid w:val="000A7380"/>
    <w:rsid w:val="000B3EB7"/>
    <w:rsid w:val="000B42B7"/>
    <w:rsid w:val="000C0986"/>
    <w:rsid w:val="000C4B6B"/>
    <w:rsid w:val="000C7232"/>
    <w:rsid w:val="000E255F"/>
    <w:rsid w:val="000E3EE9"/>
    <w:rsid w:val="000E6573"/>
    <w:rsid w:val="000E75AE"/>
    <w:rsid w:val="000F1DB3"/>
    <w:rsid w:val="000F477E"/>
    <w:rsid w:val="000F54C8"/>
    <w:rsid w:val="000F6E70"/>
    <w:rsid w:val="000F78A8"/>
    <w:rsid w:val="00100E58"/>
    <w:rsid w:val="00100EF2"/>
    <w:rsid w:val="0010171D"/>
    <w:rsid w:val="0010318E"/>
    <w:rsid w:val="00104CC1"/>
    <w:rsid w:val="00113EEE"/>
    <w:rsid w:val="001148B3"/>
    <w:rsid w:val="00133FD5"/>
    <w:rsid w:val="00140956"/>
    <w:rsid w:val="001512C3"/>
    <w:rsid w:val="00155D69"/>
    <w:rsid w:val="00171FF7"/>
    <w:rsid w:val="0017245A"/>
    <w:rsid w:val="00172F05"/>
    <w:rsid w:val="00193849"/>
    <w:rsid w:val="00193DC6"/>
    <w:rsid w:val="001A3A2F"/>
    <w:rsid w:val="001A6D8B"/>
    <w:rsid w:val="001B74C8"/>
    <w:rsid w:val="001C6638"/>
    <w:rsid w:val="001D1A1B"/>
    <w:rsid w:val="001E1962"/>
    <w:rsid w:val="001E1C8B"/>
    <w:rsid w:val="001E448A"/>
    <w:rsid w:val="001F1793"/>
    <w:rsid w:val="001F5F1F"/>
    <w:rsid w:val="00201275"/>
    <w:rsid w:val="0020372A"/>
    <w:rsid w:val="00210C84"/>
    <w:rsid w:val="00217988"/>
    <w:rsid w:val="00224528"/>
    <w:rsid w:val="0023661F"/>
    <w:rsid w:val="002379B5"/>
    <w:rsid w:val="00245C8D"/>
    <w:rsid w:val="00255903"/>
    <w:rsid w:val="00257541"/>
    <w:rsid w:val="0026189A"/>
    <w:rsid w:val="002706CF"/>
    <w:rsid w:val="00271D4F"/>
    <w:rsid w:val="002841CB"/>
    <w:rsid w:val="00292F0F"/>
    <w:rsid w:val="002979D0"/>
    <w:rsid w:val="002A2388"/>
    <w:rsid w:val="002B39AA"/>
    <w:rsid w:val="002B43C4"/>
    <w:rsid w:val="002B7407"/>
    <w:rsid w:val="002B7CF1"/>
    <w:rsid w:val="002C715D"/>
    <w:rsid w:val="002D6ACB"/>
    <w:rsid w:val="002F0EE2"/>
    <w:rsid w:val="002F15ED"/>
    <w:rsid w:val="003049FA"/>
    <w:rsid w:val="00321507"/>
    <w:rsid w:val="003269E1"/>
    <w:rsid w:val="00334133"/>
    <w:rsid w:val="00334DAF"/>
    <w:rsid w:val="00360688"/>
    <w:rsid w:val="00364813"/>
    <w:rsid w:val="00370738"/>
    <w:rsid w:val="00376D8D"/>
    <w:rsid w:val="0038545E"/>
    <w:rsid w:val="00391BF1"/>
    <w:rsid w:val="00392E04"/>
    <w:rsid w:val="003935AF"/>
    <w:rsid w:val="00394B66"/>
    <w:rsid w:val="003A2052"/>
    <w:rsid w:val="003A7928"/>
    <w:rsid w:val="003B138F"/>
    <w:rsid w:val="003C0091"/>
    <w:rsid w:val="003C7C96"/>
    <w:rsid w:val="003E3FFF"/>
    <w:rsid w:val="003E4291"/>
    <w:rsid w:val="003E458E"/>
    <w:rsid w:val="003F3DC9"/>
    <w:rsid w:val="00402E7D"/>
    <w:rsid w:val="004072B8"/>
    <w:rsid w:val="00411346"/>
    <w:rsid w:val="004162A9"/>
    <w:rsid w:val="00424278"/>
    <w:rsid w:val="00424EE5"/>
    <w:rsid w:val="004317B9"/>
    <w:rsid w:val="00432AC6"/>
    <w:rsid w:val="004356A4"/>
    <w:rsid w:val="0043724D"/>
    <w:rsid w:val="00456552"/>
    <w:rsid w:val="004612A0"/>
    <w:rsid w:val="00462CED"/>
    <w:rsid w:val="00472BC1"/>
    <w:rsid w:val="00473A89"/>
    <w:rsid w:val="00482464"/>
    <w:rsid w:val="00485EFC"/>
    <w:rsid w:val="0048746C"/>
    <w:rsid w:val="00492164"/>
    <w:rsid w:val="00493043"/>
    <w:rsid w:val="00495490"/>
    <w:rsid w:val="004B0442"/>
    <w:rsid w:val="004B08C7"/>
    <w:rsid w:val="004B26E8"/>
    <w:rsid w:val="004B2B71"/>
    <w:rsid w:val="004B7007"/>
    <w:rsid w:val="004D26C2"/>
    <w:rsid w:val="004D5244"/>
    <w:rsid w:val="004D6958"/>
    <w:rsid w:val="004D77B3"/>
    <w:rsid w:val="004E1280"/>
    <w:rsid w:val="004E2E2D"/>
    <w:rsid w:val="004E5065"/>
    <w:rsid w:val="004E57AA"/>
    <w:rsid w:val="004E7727"/>
    <w:rsid w:val="004F1ADD"/>
    <w:rsid w:val="00511F42"/>
    <w:rsid w:val="00516A5C"/>
    <w:rsid w:val="00533394"/>
    <w:rsid w:val="00573AD3"/>
    <w:rsid w:val="00573B25"/>
    <w:rsid w:val="005823B5"/>
    <w:rsid w:val="00582F43"/>
    <w:rsid w:val="00585962"/>
    <w:rsid w:val="0059539C"/>
    <w:rsid w:val="005A4355"/>
    <w:rsid w:val="005B2EE8"/>
    <w:rsid w:val="005C36C7"/>
    <w:rsid w:val="005D0D58"/>
    <w:rsid w:val="005E1347"/>
    <w:rsid w:val="005E5A6B"/>
    <w:rsid w:val="005E6576"/>
    <w:rsid w:val="005F1FD7"/>
    <w:rsid w:val="00601FF8"/>
    <w:rsid w:val="0060293E"/>
    <w:rsid w:val="0060759F"/>
    <w:rsid w:val="00616C97"/>
    <w:rsid w:val="0063478D"/>
    <w:rsid w:val="00637952"/>
    <w:rsid w:val="00645372"/>
    <w:rsid w:val="0065546F"/>
    <w:rsid w:val="00665248"/>
    <w:rsid w:val="006978E0"/>
    <w:rsid w:val="006A5553"/>
    <w:rsid w:val="006A63CB"/>
    <w:rsid w:val="006B207B"/>
    <w:rsid w:val="006B6616"/>
    <w:rsid w:val="006C4B5D"/>
    <w:rsid w:val="006C6993"/>
    <w:rsid w:val="006C6C09"/>
    <w:rsid w:val="006D056B"/>
    <w:rsid w:val="006D7D39"/>
    <w:rsid w:val="006E0894"/>
    <w:rsid w:val="006E3B8A"/>
    <w:rsid w:val="006F0D2F"/>
    <w:rsid w:val="006F2EA6"/>
    <w:rsid w:val="006F3F10"/>
    <w:rsid w:val="006F4B87"/>
    <w:rsid w:val="00702F25"/>
    <w:rsid w:val="00703638"/>
    <w:rsid w:val="00710274"/>
    <w:rsid w:val="00716A4F"/>
    <w:rsid w:val="00733D70"/>
    <w:rsid w:val="00743001"/>
    <w:rsid w:val="007454BB"/>
    <w:rsid w:val="00750A53"/>
    <w:rsid w:val="00765754"/>
    <w:rsid w:val="00771EA8"/>
    <w:rsid w:val="00773EEC"/>
    <w:rsid w:val="00786BF7"/>
    <w:rsid w:val="00787395"/>
    <w:rsid w:val="00791A42"/>
    <w:rsid w:val="00796C67"/>
    <w:rsid w:val="00797B65"/>
    <w:rsid w:val="007A407A"/>
    <w:rsid w:val="007A4105"/>
    <w:rsid w:val="007B196B"/>
    <w:rsid w:val="007B27BB"/>
    <w:rsid w:val="007C668D"/>
    <w:rsid w:val="007D1BD9"/>
    <w:rsid w:val="007D4475"/>
    <w:rsid w:val="007E4212"/>
    <w:rsid w:val="007E4866"/>
    <w:rsid w:val="007E6105"/>
    <w:rsid w:val="007E6687"/>
    <w:rsid w:val="007E776C"/>
    <w:rsid w:val="007F00C3"/>
    <w:rsid w:val="007F3943"/>
    <w:rsid w:val="007F5E4C"/>
    <w:rsid w:val="007F7A44"/>
    <w:rsid w:val="008236CE"/>
    <w:rsid w:val="00837694"/>
    <w:rsid w:val="00837854"/>
    <w:rsid w:val="00846DAF"/>
    <w:rsid w:val="008508BA"/>
    <w:rsid w:val="00861266"/>
    <w:rsid w:val="008612B6"/>
    <w:rsid w:val="008672AF"/>
    <w:rsid w:val="00867AC4"/>
    <w:rsid w:val="008876DA"/>
    <w:rsid w:val="00896BF4"/>
    <w:rsid w:val="008B5AB3"/>
    <w:rsid w:val="008C53D2"/>
    <w:rsid w:val="008D117B"/>
    <w:rsid w:val="008D6184"/>
    <w:rsid w:val="008D7DD7"/>
    <w:rsid w:val="008E1F5C"/>
    <w:rsid w:val="008E4EC5"/>
    <w:rsid w:val="008E69DB"/>
    <w:rsid w:val="008E7523"/>
    <w:rsid w:val="008F0405"/>
    <w:rsid w:val="008F7D09"/>
    <w:rsid w:val="0090293A"/>
    <w:rsid w:val="00906FD4"/>
    <w:rsid w:val="00916E5B"/>
    <w:rsid w:val="009229F6"/>
    <w:rsid w:val="009231B5"/>
    <w:rsid w:val="00924406"/>
    <w:rsid w:val="009369FE"/>
    <w:rsid w:val="009620A6"/>
    <w:rsid w:val="0096348B"/>
    <w:rsid w:val="00965CFC"/>
    <w:rsid w:val="00974855"/>
    <w:rsid w:val="0097508F"/>
    <w:rsid w:val="009751AE"/>
    <w:rsid w:val="00985DB8"/>
    <w:rsid w:val="00992434"/>
    <w:rsid w:val="00993063"/>
    <w:rsid w:val="009A0A93"/>
    <w:rsid w:val="009B1256"/>
    <w:rsid w:val="009B15EA"/>
    <w:rsid w:val="009B2D56"/>
    <w:rsid w:val="009C339E"/>
    <w:rsid w:val="009D638E"/>
    <w:rsid w:val="009E3B84"/>
    <w:rsid w:val="009F1EC6"/>
    <w:rsid w:val="00A10B03"/>
    <w:rsid w:val="00A2300D"/>
    <w:rsid w:val="00A33D9D"/>
    <w:rsid w:val="00A4343C"/>
    <w:rsid w:val="00A50E5C"/>
    <w:rsid w:val="00A51943"/>
    <w:rsid w:val="00A5232A"/>
    <w:rsid w:val="00A548DE"/>
    <w:rsid w:val="00A75CBC"/>
    <w:rsid w:val="00A76752"/>
    <w:rsid w:val="00A77B83"/>
    <w:rsid w:val="00A813CB"/>
    <w:rsid w:val="00A86694"/>
    <w:rsid w:val="00A97A68"/>
    <w:rsid w:val="00AA29F3"/>
    <w:rsid w:val="00AA2D9D"/>
    <w:rsid w:val="00AB4BF7"/>
    <w:rsid w:val="00AC17C0"/>
    <w:rsid w:val="00AC6D85"/>
    <w:rsid w:val="00AC744F"/>
    <w:rsid w:val="00AD4D05"/>
    <w:rsid w:val="00AE466E"/>
    <w:rsid w:val="00AE6B34"/>
    <w:rsid w:val="00AF462B"/>
    <w:rsid w:val="00B068F4"/>
    <w:rsid w:val="00B069B6"/>
    <w:rsid w:val="00B116EF"/>
    <w:rsid w:val="00B16D27"/>
    <w:rsid w:val="00B31820"/>
    <w:rsid w:val="00B3182A"/>
    <w:rsid w:val="00B3427C"/>
    <w:rsid w:val="00B373EE"/>
    <w:rsid w:val="00B5496F"/>
    <w:rsid w:val="00B54DD3"/>
    <w:rsid w:val="00B627DB"/>
    <w:rsid w:val="00B640AB"/>
    <w:rsid w:val="00B6675F"/>
    <w:rsid w:val="00B723FF"/>
    <w:rsid w:val="00B74BB1"/>
    <w:rsid w:val="00B779A0"/>
    <w:rsid w:val="00B81210"/>
    <w:rsid w:val="00B967E2"/>
    <w:rsid w:val="00BA1BB9"/>
    <w:rsid w:val="00BA3157"/>
    <w:rsid w:val="00BC0FB6"/>
    <w:rsid w:val="00BD3A41"/>
    <w:rsid w:val="00BE0DB6"/>
    <w:rsid w:val="00BE1D8C"/>
    <w:rsid w:val="00BF0514"/>
    <w:rsid w:val="00BF223B"/>
    <w:rsid w:val="00BF61F2"/>
    <w:rsid w:val="00C00123"/>
    <w:rsid w:val="00C112BD"/>
    <w:rsid w:val="00C14AB8"/>
    <w:rsid w:val="00C35C44"/>
    <w:rsid w:val="00C36A8B"/>
    <w:rsid w:val="00C44D47"/>
    <w:rsid w:val="00C602B8"/>
    <w:rsid w:val="00C66E55"/>
    <w:rsid w:val="00C70EB2"/>
    <w:rsid w:val="00C7631A"/>
    <w:rsid w:val="00C76942"/>
    <w:rsid w:val="00C8101A"/>
    <w:rsid w:val="00C86AC7"/>
    <w:rsid w:val="00C9112D"/>
    <w:rsid w:val="00C950AE"/>
    <w:rsid w:val="00C96C77"/>
    <w:rsid w:val="00CA2573"/>
    <w:rsid w:val="00CA439D"/>
    <w:rsid w:val="00CB46F1"/>
    <w:rsid w:val="00CB4E1A"/>
    <w:rsid w:val="00CC18A9"/>
    <w:rsid w:val="00CC7058"/>
    <w:rsid w:val="00CE0D62"/>
    <w:rsid w:val="00CE133A"/>
    <w:rsid w:val="00CE4E7E"/>
    <w:rsid w:val="00CF37EB"/>
    <w:rsid w:val="00D079D2"/>
    <w:rsid w:val="00D109EE"/>
    <w:rsid w:val="00D11F58"/>
    <w:rsid w:val="00D12911"/>
    <w:rsid w:val="00D15A99"/>
    <w:rsid w:val="00D1721A"/>
    <w:rsid w:val="00D42701"/>
    <w:rsid w:val="00D5120B"/>
    <w:rsid w:val="00D60327"/>
    <w:rsid w:val="00D609F1"/>
    <w:rsid w:val="00D6242F"/>
    <w:rsid w:val="00D65397"/>
    <w:rsid w:val="00D763F5"/>
    <w:rsid w:val="00D76F72"/>
    <w:rsid w:val="00D82217"/>
    <w:rsid w:val="00D84FF9"/>
    <w:rsid w:val="00D92E32"/>
    <w:rsid w:val="00DA2E1A"/>
    <w:rsid w:val="00DB06A5"/>
    <w:rsid w:val="00DB7692"/>
    <w:rsid w:val="00DC1230"/>
    <w:rsid w:val="00DD0479"/>
    <w:rsid w:val="00DD325C"/>
    <w:rsid w:val="00DE264F"/>
    <w:rsid w:val="00DF056B"/>
    <w:rsid w:val="00DF7CF6"/>
    <w:rsid w:val="00DF7D76"/>
    <w:rsid w:val="00E10BF6"/>
    <w:rsid w:val="00E203EF"/>
    <w:rsid w:val="00E20E1D"/>
    <w:rsid w:val="00E47BD3"/>
    <w:rsid w:val="00E502EF"/>
    <w:rsid w:val="00E50370"/>
    <w:rsid w:val="00E631C6"/>
    <w:rsid w:val="00E73269"/>
    <w:rsid w:val="00E748DD"/>
    <w:rsid w:val="00E753EA"/>
    <w:rsid w:val="00E7620A"/>
    <w:rsid w:val="00E8312C"/>
    <w:rsid w:val="00E83625"/>
    <w:rsid w:val="00E875AC"/>
    <w:rsid w:val="00E90F24"/>
    <w:rsid w:val="00E92EAD"/>
    <w:rsid w:val="00E94D5B"/>
    <w:rsid w:val="00EA06CB"/>
    <w:rsid w:val="00EB109A"/>
    <w:rsid w:val="00EC3CD4"/>
    <w:rsid w:val="00ED250A"/>
    <w:rsid w:val="00EE0815"/>
    <w:rsid w:val="00EE1E35"/>
    <w:rsid w:val="00EE7A49"/>
    <w:rsid w:val="00EF2654"/>
    <w:rsid w:val="00EF33A7"/>
    <w:rsid w:val="00EF48FC"/>
    <w:rsid w:val="00F01B06"/>
    <w:rsid w:val="00F06DC6"/>
    <w:rsid w:val="00F37F5C"/>
    <w:rsid w:val="00F459D1"/>
    <w:rsid w:val="00F564E0"/>
    <w:rsid w:val="00F56E79"/>
    <w:rsid w:val="00F71A92"/>
    <w:rsid w:val="00FA7D3A"/>
    <w:rsid w:val="00FB0699"/>
    <w:rsid w:val="00FB098F"/>
    <w:rsid w:val="00FB1E87"/>
    <w:rsid w:val="00FC136C"/>
    <w:rsid w:val="00FC24FB"/>
    <w:rsid w:val="00FC3364"/>
    <w:rsid w:val="00FC72CF"/>
    <w:rsid w:val="00FC7EA5"/>
    <w:rsid w:val="00FE4AF3"/>
    <w:rsid w:val="00FE73BF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24C7D"/>
  <w15:docId w15:val="{9026F79B-8206-422D-83D1-11816E3E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BF4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896BF4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BF4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96BF4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BF4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BF4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96BF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BF4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BF4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BF4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6B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B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96BF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BF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BF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96BF4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BF4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BF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BF4"/>
    <w:rPr>
      <w:rFonts w:ascii="Cambria" w:eastAsia="Times New Roman" w:hAnsi="Cambria" w:cs="Times New Roman"/>
    </w:rPr>
  </w:style>
  <w:style w:type="table" w:styleId="TableGrid">
    <w:name w:val="Table Grid"/>
    <w:basedOn w:val="TableNormal"/>
    <w:uiPriority w:val="59"/>
    <w:rsid w:val="00896BF4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896B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6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BF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96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BF4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96BF4"/>
  </w:style>
  <w:style w:type="paragraph" w:styleId="BalloonText">
    <w:name w:val="Balloon Text"/>
    <w:basedOn w:val="Normal"/>
    <w:link w:val="BalloonTextChar"/>
    <w:uiPriority w:val="99"/>
    <w:semiHidden/>
    <w:unhideWhenUsed/>
    <w:rsid w:val="00896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BF4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DefaultParagraphFont"/>
    <w:rsid w:val="00896BF4"/>
  </w:style>
  <w:style w:type="character" w:styleId="Emphasis">
    <w:name w:val="Emphasis"/>
    <w:basedOn w:val="DefaultParagraphFont"/>
    <w:uiPriority w:val="20"/>
    <w:qFormat/>
    <w:rsid w:val="00896BF4"/>
    <w:rPr>
      <w:i/>
      <w:iCs/>
    </w:rPr>
  </w:style>
  <w:style w:type="character" w:customStyle="1" w:styleId="apple-style-span">
    <w:name w:val="apple-style-span"/>
    <w:basedOn w:val="DefaultParagraphFont"/>
    <w:rsid w:val="00896BF4"/>
  </w:style>
  <w:style w:type="paragraph" w:styleId="NoSpacing">
    <w:name w:val="No Spacing"/>
    <w:uiPriority w:val="1"/>
    <w:qFormat/>
    <w:rsid w:val="00896BF4"/>
    <w:rPr>
      <w:sz w:val="22"/>
      <w:szCs w:val="22"/>
    </w:rPr>
  </w:style>
  <w:style w:type="table" w:styleId="MediumShading1-Accent5">
    <w:name w:val="Medium Shading 1 Accent 5"/>
    <w:basedOn w:val="TableNormal"/>
    <w:uiPriority w:val="63"/>
    <w:rsid w:val="00896BF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96B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Normal21pt">
    <w:name w:val="Normal + 21 pt"/>
    <w:basedOn w:val="Normal"/>
    <w:rsid w:val="00896BF4"/>
    <w:rPr>
      <w:sz w:val="42"/>
      <w:szCs w:val="24"/>
    </w:rPr>
  </w:style>
  <w:style w:type="character" w:styleId="Strong">
    <w:name w:val="Strong"/>
    <w:basedOn w:val="DefaultParagraphFont"/>
    <w:uiPriority w:val="22"/>
    <w:qFormat/>
    <w:rsid w:val="00896BF4"/>
    <w:rPr>
      <w:b/>
      <w:bCs/>
    </w:rPr>
  </w:style>
  <w:style w:type="paragraph" w:customStyle="1" w:styleId="Default">
    <w:name w:val="Default"/>
    <w:rsid w:val="00896BF4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896B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96BF4"/>
    <w:pPr>
      <w:spacing w:before="100" w:beforeAutospacing="1" w:after="100" w:afterAutospacing="1"/>
    </w:pPr>
    <w:rPr>
      <w:sz w:val="24"/>
      <w:szCs w:val="24"/>
    </w:rPr>
  </w:style>
  <w:style w:type="character" w:customStyle="1" w:styleId="st1">
    <w:name w:val="st1"/>
    <w:basedOn w:val="DefaultParagraphFont"/>
    <w:rsid w:val="009D638E"/>
  </w:style>
  <w:style w:type="character" w:styleId="UnresolvedMention">
    <w:name w:val="Unresolved Mention"/>
    <w:basedOn w:val="DefaultParagraphFont"/>
    <w:uiPriority w:val="99"/>
    <w:semiHidden/>
    <w:unhideWhenUsed/>
    <w:rsid w:val="000E6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emo.svec.education/department/information-technolog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389D6-6ADC-4DD7-9528-05EA562F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Links>
    <vt:vector size="18" baseType="variant">
      <vt:variant>
        <vt:i4>4325402</vt:i4>
      </vt:variant>
      <vt:variant>
        <vt:i4>210</vt:i4>
      </vt:variant>
      <vt:variant>
        <vt:i4>0</vt:i4>
      </vt:variant>
      <vt:variant>
        <vt:i4>5</vt:i4>
      </vt:variant>
      <vt:variant>
        <vt:lpwstr>http://www.vidyanikethan.edu/</vt:lpwstr>
      </vt:variant>
      <vt:variant>
        <vt:lpwstr/>
      </vt:variant>
      <vt:variant>
        <vt:i4>4325402</vt:i4>
      </vt:variant>
      <vt:variant>
        <vt:i4>207</vt:i4>
      </vt:variant>
      <vt:variant>
        <vt:i4>0</vt:i4>
      </vt:variant>
      <vt:variant>
        <vt:i4>5</vt:i4>
      </vt:variant>
      <vt:variant>
        <vt:lpwstr>http://www.vidyanikethan.edu/</vt:lpwstr>
      </vt:variant>
      <vt:variant>
        <vt:lpwstr/>
      </vt:variant>
      <vt:variant>
        <vt:i4>4325402</vt:i4>
      </vt:variant>
      <vt:variant>
        <vt:i4>204</vt:i4>
      </vt:variant>
      <vt:variant>
        <vt:i4>0</vt:i4>
      </vt:variant>
      <vt:variant>
        <vt:i4>5</vt:i4>
      </vt:variant>
      <vt:variant>
        <vt:lpwstr>http://www.vidyanikethan.edu/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SVEC</dc:creator>
  <cp:lastModifiedBy>Bhasha Pydala</cp:lastModifiedBy>
  <cp:revision>7</cp:revision>
  <cp:lastPrinted>2019-03-02T09:34:00Z</cp:lastPrinted>
  <dcterms:created xsi:type="dcterms:W3CDTF">2020-11-04T04:47:00Z</dcterms:created>
  <dcterms:modified xsi:type="dcterms:W3CDTF">2020-11-04T05:00:00Z</dcterms:modified>
</cp:coreProperties>
</file>